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6B32" w14:textId="77777777" w:rsidR="001A1EA0" w:rsidRPr="00D76097" w:rsidRDefault="00E54933" w:rsidP="00D76097">
      <w:pPr>
        <w:spacing w:after="0" w:line="240" w:lineRule="auto"/>
        <w:rPr>
          <w:rFonts w:ascii="Trebuchet MS" w:hAnsi="Trebuchet MS"/>
          <w:b/>
          <w:lang w:val="en-US"/>
        </w:rPr>
      </w:pPr>
      <w:r w:rsidRPr="00D76097">
        <w:rPr>
          <w:rFonts w:ascii="Trebuchet MS" w:hAnsi="Trebuchet MS"/>
          <w:b/>
          <w:lang w:val="en-US"/>
        </w:rPr>
        <w:t>A. Requirements</w:t>
      </w:r>
    </w:p>
    <w:p w14:paraId="64EF12D0" w14:textId="77777777" w:rsidR="001A1EA0" w:rsidRPr="00D76097" w:rsidRDefault="001A1EA0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Applicant must be above 12 years old and understand the concept of salvation.</w:t>
      </w:r>
    </w:p>
    <w:p w14:paraId="42B19180" w14:textId="77777777" w:rsidR="001A1EA0" w:rsidRPr="00D76097" w:rsidRDefault="001A1EA0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Parental approval is required for candidates below 21 years old.</w:t>
      </w:r>
    </w:p>
    <w:p w14:paraId="3127B078" w14:textId="77777777" w:rsidR="006C5C10" w:rsidRPr="00D76097" w:rsidRDefault="003871E5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A recent passport-</w:t>
      </w:r>
      <w:r w:rsidR="006C5C10" w:rsidRPr="00D76097">
        <w:rPr>
          <w:rFonts w:ascii="Trebuchet MS" w:hAnsi="Trebuchet MS"/>
          <w:lang w:val="en-US"/>
        </w:rPr>
        <w:t>sized photo.</w:t>
      </w:r>
    </w:p>
    <w:p w14:paraId="5AA9C4AF" w14:textId="77777777" w:rsidR="001A1EA0" w:rsidRPr="00D76097" w:rsidRDefault="001A1EA0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All relevant parts of the form are to be completed including the Testimony Section.</w:t>
      </w:r>
    </w:p>
    <w:p w14:paraId="3DEB464A" w14:textId="77777777" w:rsidR="001C054F" w:rsidRPr="00D76097" w:rsidRDefault="001C054F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Completed Journey Guide.</w:t>
      </w:r>
    </w:p>
    <w:p w14:paraId="05F46120" w14:textId="77777777" w:rsidR="001C054F" w:rsidRPr="00D76097" w:rsidRDefault="001C054F" w:rsidP="00D76097">
      <w:pPr>
        <w:pStyle w:val="ListParagraph"/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If yes, when? Date: ______________________   By whom: ______________________</w:t>
      </w:r>
    </w:p>
    <w:p w14:paraId="0B3EACBE" w14:textId="77777777" w:rsidR="001C054F" w:rsidRPr="00D76097" w:rsidRDefault="001C054F" w:rsidP="00D7609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Attend water baptism class.</w:t>
      </w:r>
    </w:p>
    <w:p w14:paraId="7E75BDA0" w14:textId="77777777" w:rsidR="001C054F" w:rsidRPr="00D76097" w:rsidRDefault="001C054F" w:rsidP="00D76097">
      <w:pPr>
        <w:pStyle w:val="ListParagraph"/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If yes, when? Date: ______________________</w:t>
      </w:r>
    </w:p>
    <w:p w14:paraId="05F8A3B5" w14:textId="77777777" w:rsidR="00BF2020" w:rsidRPr="00D76097" w:rsidRDefault="00BF2020" w:rsidP="00D76097">
      <w:pPr>
        <w:spacing w:after="0" w:line="240" w:lineRule="auto"/>
        <w:rPr>
          <w:rFonts w:ascii="Trebuchet MS" w:hAnsi="Trebuchet MS"/>
          <w:lang w:val="en-US"/>
        </w:rPr>
      </w:pPr>
    </w:p>
    <w:p w14:paraId="2EACFE8B" w14:textId="77777777" w:rsidR="00C156D9" w:rsidRPr="00D76097" w:rsidRDefault="003B5DFA" w:rsidP="00D76097">
      <w:pPr>
        <w:spacing w:after="0" w:line="240" w:lineRule="auto"/>
        <w:ind w:right="-46"/>
        <w:rPr>
          <w:rFonts w:ascii="Trebuchet MS" w:hAnsi="Trebuchet MS"/>
          <w:b/>
          <w:lang w:val="en-US"/>
        </w:rPr>
      </w:pPr>
      <w:r w:rsidRPr="00D76097">
        <w:rPr>
          <w:rFonts w:ascii="Trebuchet MS" w:hAnsi="Trebuchet MS"/>
          <w:b/>
          <w:lang w:val="en-US"/>
        </w:rPr>
        <w:t xml:space="preserve">B. </w:t>
      </w:r>
      <w:r w:rsidR="006A070E" w:rsidRPr="00D76097">
        <w:rPr>
          <w:rFonts w:ascii="Trebuchet MS" w:hAnsi="Trebuchet MS"/>
          <w:b/>
          <w:lang w:val="en-US"/>
        </w:rPr>
        <w:t xml:space="preserve">Please complete the section on personal data and </w:t>
      </w:r>
      <w:r w:rsidR="00E9679C" w:rsidRPr="00D76097">
        <w:rPr>
          <w:rFonts w:ascii="Trebuchet MS" w:hAnsi="Trebuchet MS"/>
          <w:b/>
          <w:lang w:val="en-US"/>
        </w:rPr>
        <w:t xml:space="preserve">attach a </w:t>
      </w:r>
      <w:r w:rsidR="006D222F" w:rsidRPr="00D76097">
        <w:rPr>
          <w:rFonts w:ascii="Trebuchet MS" w:hAnsi="Trebuchet MS"/>
          <w:b/>
          <w:lang w:val="en-US"/>
        </w:rPr>
        <w:t>passport-size</w:t>
      </w:r>
      <w:r w:rsidR="00B90865" w:rsidRPr="00D76097">
        <w:rPr>
          <w:rFonts w:ascii="Trebuchet MS" w:hAnsi="Trebuchet MS"/>
          <w:b/>
          <w:lang w:val="en-US"/>
        </w:rPr>
        <w:t xml:space="preserve"> photograph.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25"/>
        <w:gridCol w:w="939"/>
        <w:gridCol w:w="714"/>
        <w:gridCol w:w="392"/>
        <w:gridCol w:w="1262"/>
        <w:gridCol w:w="893"/>
        <w:gridCol w:w="425"/>
        <w:gridCol w:w="335"/>
        <w:gridCol w:w="1904"/>
      </w:tblGrid>
      <w:tr w:rsidR="002E338B" w:rsidRPr="00D76097" w14:paraId="525B9D41" w14:textId="77777777" w:rsidTr="003974E6">
        <w:tc>
          <w:tcPr>
            <w:tcW w:w="98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DADDF48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76097">
              <w:rPr>
                <w:rFonts w:ascii="Trebuchet MS" w:hAnsi="Trebuchet MS"/>
                <w:b/>
                <w:lang w:val="en-US"/>
              </w:rPr>
              <w:t>PERSONAL DATA</w:t>
            </w:r>
          </w:p>
        </w:tc>
      </w:tr>
      <w:tr w:rsidR="002E338B" w:rsidRPr="00D76097" w14:paraId="225C9148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1FACA720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 xml:space="preserve">Full name </w:t>
            </w:r>
            <w:r w:rsidRPr="00D76097">
              <w:rPr>
                <w:rFonts w:ascii="Trebuchet MS" w:hAnsi="Trebuchet MS"/>
                <w:i/>
                <w:lang w:val="en-US"/>
              </w:rPr>
              <w:t>(as in I/C)</w:t>
            </w: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3D94284E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DAFC3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  <w:p w14:paraId="270ADFEA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  <w:p w14:paraId="673CD950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  <w:p w14:paraId="2469D2F1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  <w:p w14:paraId="0ACE2B37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PHOTO</w:t>
            </w:r>
          </w:p>
        </w:tc>
      </w:tr>
      <w:tr w:rsidR="002E338B" w:rsidRPr="00D76097" w14:paraId="760E9259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543E48C1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 xml:space="preserve">Preferred name </w:t>
            </w:r>
            <w:r w:rsidRPr="00D76097">
              <w:rPr>
                <w:rFonts w:ascii="Trebuchet MS" w:hAnsi="Trebuchet MS"/>
                <w:i/>
                <w:lang w:val="en-US"/>
              </w:rPr>
              <w:t>(if any)</w:t>
            </w: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7479E68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8DE81F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76FCE0EE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28115D2A" w14:textId="77777777" w:rsidR="002E338B" w:rsidRPr="00D76097" w:rsidRDefault="00B876FA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New I/C no.</w:t>
            </w: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3D2FDF6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9AA01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6BA23481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5E4E026B" w14:textId="77777777" w:rsidR="002E338B" w:rsidRPr="00D76097" w:rsidRDefault="00B876FA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 of birth</w:t>
            </w: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71BFBBBA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91CE3F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5186C9BF" w14:textId="77777777" w:rsidTr="003974E6">
        <w:tc>
          <w:tcPr>
            <w:tcW w:w="3025" w:type="dxa"/>
            <w:vMerge w:val="restart"/>
            <w:tcBorders>
              <w:left w:val="single" w:sz="12" w:space="0" w:color="auto"/>
            </w:tcBorders>
          </w:tcPr>
          <w:p w14:paraId="48C52F1A" w14:textId="77777777" w:rsidR="002E338B" w:rsidRPr="00D76097" w:rsidRDefault="00B876FA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4FACC432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EFA481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673EC456" w14:textId="77777777" w:rsidTr="003974E6">
        <w:tc>
          <w:tcPr>
            <w:tcW w:w="3025" w:type="dxa"/>
            <w:vMerge/>
            <w:tcBorders>
              <w:left w:val="single" w:sz="12" w:space="0" w:color="auto"/>
            </w:tcBorders>
          </w:tcPr>
          <w:p w14:paraId="3AF678E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1C8931ED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4D1C2D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56C6587E" w14:textId="77777777" w:rsidTr="003974E6">
        <w:tc>
          <w:tcPr>
            <w:tcW w:w="3025" w:type="dxa"/>
            <w:vMerge/>
            <w:tcBorders>
              <w:left w:val="single" w:sz="12" w:space="0" w:color="auto"/>
            </w:tcBorders>
          </w:tcPr>
          <w:p w14:paraId="6DFEF6D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6950DA57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D53104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4FDCB51D" w14:textId="77777777" w:rsidTr="003974E6">
        <w:tc>
          <w:tcPr>
            <w:tcW w:w="3025" w:type="dxa"/>
            <w:vMerge/>
            <w:tcBorders>
              <w:left w:val="single" w:sz="12" w:space="0" w:color="auto"/>
            </w:tcBorders>
          </w:tcPr>
          <w:p w14:paraId="123DC526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66C10171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614690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73416C4A" w14:textId="77777777" w:rsidTr="003974E6">
        <w:tc>
          <w:tcPr>
            <w:tcW w:w="3025" w:type="dxa"/>
            <w:vMerge/>
            <w:tcBorders>
              <w:left w:val="single" w:sz="12" w:space="0" w:color="auto"/>
            </w:tcBorders>
          </w:tcPr>
          <w:p w14:paraId="611CF93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625" w:type="dxa"/>
            <w:gridSpan w:val="6"/>
            <w:tcBorders>
              <w:right w:val="single" w:sz="4" w:space="0" w:color="auto"/>
            </w:tcBorders>
          </w:tcPr>
          <w:p w14:paraId="2F91B176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351C6B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06BCBDEB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2FE43EDC" w14:textId="77777777" w:rsidR="002E338B" w:rsidRPr="00D76097" w:rsidRDefault="00A871AE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Contact information</w:t>
            </w:r>
          </w:p>
        </w:tc>
        <w:tc>
          <w:tcPr>
            <w:tcW w:w="939" w:type="dxa"/>
            <w:vAlign w:val="center"/>
          </w:tcPr>
          <w:p w14:paraId="624C3E95" w14:textId="77777777" w:rsidR="002E338B" w:rsidRPr="00D76097" w:rsidRDefault="00B876FA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H/P</w:t>
            </w:r>
          </w:p>
        </w:tc>
        <w:tc>
          <w:tcPr>
            <w:tcW w:w="2368" w:type="dxa"/>
            <w:gridSpan w:val="3"/>
            <w:vAlign w:val="center"/>
          </w:tcPr>
          <w:p w14:paraId="2209D0F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893" w:type="dxa"/>
            <w:vAlign w:val="center"/>
          </w:tcPr>
          <w:p w14:paraId="6DA270B7" w14:textId="77777777" w:rsidR="002E338B" w:rsidRPr="00D76097" w:rsidRDefault="00B876FA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2664" w:type="dxa"/>
            <w:gridSpan w:val="3"/>
            <w:tcBorders>
              <w:right w:val="single" w:sz="12" w:space="0" w:color="auto"/>
            </w:tcBorders>
            <w:vAlign w:val="center"/>
          </w:tcPr>
          <w:p w14:paraId="0BCB064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1135973E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11CE97F9" w14:textId="77777777" w:rsidR="002E338B" w:rsidRPr="00D76097" w:rsidRDefault="00A871AE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Occupation</w:t>
            </w:r>
          </w:p>
        </w:tc>
        <w:tc>
          <w:tcPr>
            <w:tcW w:w="6864" w:type="dxa"/>
            <w:gridSpan w:val="8"/>
            <w:tcBorders>
              <w:right w:val="single" w:sz="12" w:space="0" w:color="auto"/>
            </w:tcBorders>
            <w:vAlign w:val="center"/>
          </w:tcPr>
          <w:p w14:paraId="3DA8D664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6E521101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4FF7E1FD" w14:textId="77777777" w:rsidR="002E338B" w:rsidRPr="00D76097" w:rsidRDefault="00A871AE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Marital status</w:t>
            </w:r>
          </w:p>
          <w:p w14:paraId="73A59726" w14:textId="77777777" w:rsidR="002E338B" w:rsidRPr="00D76097" w:rsidRDefault="002E338B" w:rsidP="00D76097">
            <w:pPr>
              <w:rPr>
                <w:rFonts w:ascii="Trebuchet MS" w:hAnsi="Trebuchet MS"/>
                <w:i/>
                <w:lang w:val="en-US"/>
              </w:rPr>
            </w:pPr>
            <w:r w:rsidRPr="00D76097">
              <w:rPr>
                <w:rFonts w:ascii="Trebuchet MS" w:hAnsi="Trebuchet MS"/>
                <w:i/>
                <w:lang w:val="en-US"/>
              </w:rPr>
              <w:t>(Circle as appropriate)</w:t>
            </w:r>
          </w:p>
        </w:tc>
        <w:tc>
          <w:tcPr>
            <w:tcW w:w="6864" w:type="dxa"/>
            <w:gridSpan w:val="8"/>
            <w:tcBorders>
              <w:right w:val="single" w:sz="12" w:space="0" w:color="auto"/>
            </w:tcBorders>
            <w:vAlign w:val="center"/>
          </w:tcPr>
          <w:p w14:paraId="32A490C1" w14:textId="77777777" w:rsidR="002E338B" w:rsidRPr="00A871AE" w:rsidRDefault="002E338B" w:rsidP="00D7609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871AE">
              <w:rPr>
                <w:rFonts w:ascii="Trebuchet MS" w:hAnsi="Trebuchet MS"/>
                <w:sz w:val="20"/>
                <w:szCs w:val="20"/>
                <w:lang w:val="en-US"/>
              </w:rPr>
              <w:t>Single / Married / Widow / Widower / Separated / Divorced / Remarried</w:t>
            </w:r>
          </w:p>
        </w:tc>
      </w:tr>
      <w:tr w:rsidR="002E338B" w:rsidRPr="00D76097" w14:paraId="4017E2E1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5D634BD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Name of family members</w:t>
            </w:r>
          </w:p>
        </w:tc>
        <w:tc>
          <w:tcPr>
            <w:tcW w:w="1653" w:type="dxa"/>
            <w:gridSpan w:val="2"/>
            <w:vAlign w:val="center"/>
          </w:tcPr>
          <w:p w14:paraId="4561A0AB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Relationship</w:t>
            </w:r>
          </w:p>
        </w:tc>
        <w:tc>
          <w:tcPr>
            <w:tcW w:w="1654" w:type="dxa"/>
            <w:gridSpan w:val="2"/>
            <w:vAlign w:val="center"/>
          </w:tcPr>
          <w:p w14:paraId="4D5D9BFC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Date of birth</w:t>
            </w:r>
          </w:p>
        </w:tc>
        <w:tc>
          <w:tcPr>
            <w:tcW w:w="1653" w:type="dxa"/>
            <w:gridSpan w:val="3"/>
            <w:vAlign w:val="center"/>
          </w:tcPr>
          <w:p w14:paraId="1B35E08D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Religion</w:t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7CF43811" w14:textId="77777777" w:rsidR="002E338B" w:rsidRPr="00D76097" w:rsidRDefault="002E338B" w:rsidP="00D76097">
            <w:pPr>
              <w:jc w:val="center"/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Attend GTPJ</w:t>
            </w:r>
          </w:p>
        </w:tc>
      </w:tr>
      <w:tr w:rsidR="002E338B" w:rsidRPr="00D76097" w14:paraId="69C26FD4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6F67B192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78141417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5539F7B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641A0587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5552EFB2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7AB343DE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634914FF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05B75395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650E1F8B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69DCFBF9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5DBB6F8C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4F4E418A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4A3F9F13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05C66676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27556614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1239E35D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51D40EF2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1AB20284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08352CFE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7B0BC84A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E0FABAF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0A3A022A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6E71B177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766EEB" w:rsidRPr="00D76097" w14:paraId="52BC1632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3A17452A" w14:textId="77777777" w:rsidR="00766EEB" w:rsidRPr="00D76097" w:rsidRDefault="00766EE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29C5337A" w14:textId="77777777" w:rsidR="00766EEB" w:rsidRPr="00D76097" w:rsidRDefault="00766EE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D549349" w14:textId="77777777" w:rsidR="00766EEB" w:rsidRPr="00D76097" w:rsidRDefault="00766EE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00A30155" w14:textId="77777777" w:rsidR="00766EEB" w:rsidRPr="00D76097" w:rsidRDefault="00766EE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0876DAFF" w14:textId="77777777" w:rsidR="00766EEB" w:rsidRPr="00D76097" w:rsidRDefault="00766EE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2E338B" w:rsidRPr="00D76097" w14:paraId="3F5494B3" w14:textId="77777777" w:rsidTr="003974E6">
        <w:tc>
          <w:tcPr>
            <w:tcW w:w="3025" w:type="dxa"/>
            <w:tcBorders>
              <w:left w:val="single" w:sz="12" w:space="0" w:color="auto"/>
            </w:tcBorders>
          </w:tcPr>
          <w:p w14:paraId="14AC4BEE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30E99778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C649E4E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0B19C34C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14:paraId="7665ED7C" w14:textId="77777777" w:rsidR="002E338B" w:rsidRPr="00D76097" w:rsidRDefault="002E338B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CF4C67" w:rsidRPr="00D76097" w14:paraId="3C5B0788" w14:textId="77777777" w:rsidTr="003974E6">
        <w:tc>
          <w:tcPr>
            <w:tcW w:w="3025" w:type="dxa"/>
            <w:tcBorders>
              <w:left w:val="single" w:sz="12" w:space="0" w:color="auto"/>
              <w:bottom w:val="single" w:sz="12" w:space="0" w:color="auto"/>
            </w:tcBorders>
          </w:tcPr>
          <w:p w14:paraId="2AD96B2C" w14:textId="77777777" w:rsidR="00CF4C67" w:rsidRPr="00D76097" w:rsidRDefault="00CF4C67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2"/>
            <w:tcBorders>
              <w:bottom w:val="single" w:sz="12" w:space="0" w:color="auto"/>
            </w:tcBorders>
            <w:vAlign w:val="center"/>
          </w:tcPr>
          <w:p w14:paraId="71F15025" w14:textId="77777777" w:rsidR="00CF4C67" w:rsidRPr="00D76097" w:rsidRDefault="00CF4C67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center"/>
          </w:tcPr>
          <w:p w14:paraId="519CA17D" w14:textId="77777777" w:rsidR="00CF4C67" w:rsidRPr="00D76097" w:rsidRDefault="00CF4C67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tcBorders>
              <w:bottom w:val="single" w:sz="12" w:space="0" w:color="auto"/>
            </w:tcBorders>
            <w:vAlign w:val="center"/>
          </w:tcPr>
          <w:p w14:paraId="00EC109B" w14:textId="77777777" w:rsidR="00CF4C67" w:rsidRPr="00D76097" w:rsidRDefault="00CF4C67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5B5C4" w14:textId="77777777" w:rsidR="00CF4C67" w:rsidRPr="00D76097" w:rsidRDefault="00CF4C67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674664" w:rsidRPr="00D76097" w14:paraId="7860DC86" w14:textId="77777777" w:rsidTr="003974E6">
        <w:tc>
          <w:tcPr>
            <w:tcW w:w="30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3CBE02" w14:textId="77777777" w:rsidR="00674664" w:rsidRPr="00D76097" w:rsidRDefault="00674664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Are you in a cell group?</w:t>
            </w:r>
          </w:p>
          <w:p w14:paraId="3451FEC9" w14:textId="77777777" w:rsidR="00674664" w:rsidRPr="00D76097" w:rsidRDefault="00674664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i/>
                <w:lang w:val="en-US"/>
              </w:rPr>
              <w:t>(Circle as appropriate)</w:t>
            </w:r>
          </w:p>
        </w:tc>
        <w:tc>
          <w:tcPr>
            <w:tcW w:w="68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8375E" w14:textId="77777777" w:rsidR="00674664" w:rsidRPr="00D76097" w:rsidRDefault="00674664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Yes / No</w:t>
            </w:r>
          </w:p>
        </w:tc>
      </w:tr>
      <w:tr w:rsidR="00543372" w:rsidRPr="00D76097" w14:paraId="19A76476" w14:textId="77777777" w:rsidTr="003974E6">
        <w:tc>
          <w:tcPr>
            <w:tcW w:w="30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8F68B" w14:textId="77777777" w:rsidR="00543372" w:rsidRPr="00D76097" w:rsidRDefault="00543372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4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1701B3" w14:textId="77777777" w:rsidR="00543372" w:rsidRPr="00D76097" w:rsidRDefault="00543372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 xml:space="preserve">If yes, which cell? </w:t>
            </w:r>
          </w:p>
        </w:tc>
        <w:tc>
          <w:tcPr>
            <w:tcW w:w="12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5A8E346" w14:textId="77777777" w:rsidR="00543372" w:rsidRPr="00D76097" w:rsidRDefault="00543372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3FDEC" w14:textId="77777777" w:rsidR="00543372" w:rsidRPr="00D76097" w:rsidRDefault="00DA0071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Cell leader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2C8F" w14:textId="77777777" w:rsidR="00543372" w:rsidRPr="00D76097" w:rsidRDefault="00543372" w:rsidP="00D76097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45C5B5AB" w14:textId="77777777" w:rsidR="002770A2" w:rsidRPr="00D76097" w:rsidRDefault="002770A2" w:rsidP="00D76097">
      <w:pPr>
        <w:spacing w:after="0" w:line="240" w:lineRule="auto"/>
        <w:rPr>
          <w:rFonts w:ascii="Trebuchet MS" w:hAnsi="Trebuchet MS"/>
          <w:lang w:val="en-US"/>
        </w:rPr>
      </w:pPr>
    </w:p>
    <w:p w14:paraId="4CD740CE" w14:textId="77777777" w:rsidR="003F5B76" w:rsidRPr="00D76097" w:rsidRDefault="00E327F6" w:rsidP="00D76097">
      <w:pPr>
        <w:spacing w:after="0" w:line="240" w:lineRule="auto"/>
        <w:rPr>
          <w:rFonts w:ascii="Trebuchet MS" w:hAnsi="Trebuchet MS"/>
          <w:b/>
          <w:lang w:val="en-US"/>
        </w:rPr>
      </w:pPr>
      <w:r w:rsidRPr="00D76097">
        <w:rPr>
          <w:rFonts w:ascii="Trebuchet MS" w:hAnsi="Trebuchet MS"/>
          <w:b/>
          <w:lang w:val="en-US"/>
        </w:rPr>
        <w:t>C</w:t>
      </w:r>
      <w:r w:rsidR="003F5B76" w:rsidRPr="00D76097">
        <w:rPr>
          <w:rFonts w:ascii="Trebuchet MS" w:hAnsi="Trebuchet MS"/>
          <w:b/>
          <w:lang w:val="en-US"/>
        </w:rPr>
        <w:t>. P</w:t>
      </w:r>
      <w:r w:rsidR="00387FF8" w:rsidRPr="00D76097">
        <w:rPr>
          <w:rFonts w:ascii="Trebuchet MS" w:hAnsi="Trebuchet MS"/>
          <w:b/>
          <w:lang w:val="en-US"/>
        </w:rPr>
        <w:t>lease answer the following</w:t>
      </w:r>
      <w:r w:rsidR="003F5B76" w:rsidRPr="00D76097">
        <w:rPr>
          <w:rFonts w:ascii="Trebuchet MS" w:hAnsi="Trebuchet MS"/>
          <w:b/>
          <w:lang w:val="en-US"/>
        </w:rPr>
        <w:t xml:space="preserve"> </w:t>
      </w:r>
      <w:r w:rsidR="00CF6BD0" w:rsidRPr="00D76097">
        <w:rPr>
          <w:rFonts w:ascii="Trebuchet MS" w:hAnsi="Trebuchet MS"/>
          <w:b/>
          <w:i/>
          <w:lang w:val="en-US"/>
        </w:rPr>
        <w:t xml:space="preserve">(Tick </w:t>
      </w:r>
      <w:r w:rsidR="00CF6BD0" w:rsidRPr="00D76097">
        <w:rPr>
          <w:rFonts w:ascii="Segoe UI Symbol" w:hAnsi="Segoe UI Symbol" w:cs="Segoe UI Symbol"/>
          <w:b/>
          <w:i/>
          <w:lang w:val="en-US"/>
        </w:rPr>
        <w:t>✔</w:t>
      </w:r>
      <w:r w:rsidR="00CF6BD0" w:rsidRPr="00D76097">
        <w:rPr>
          <w:rFonts w:ascii="Trebuchet MS" w:hAnsi="Trebuchet MS" w:cs="Segoe UI Symbol"/>
          <w:b/>
          <w:i/>
          <w:lang w:val="en-US"/>
        </w:rPr>
        <w:t xml:space="preserve"> </w:t>
      </w:r>
      <w:r w:rsidR="003F5B76" w:rsidRPr="00D76097">
        <w:rPr>
          <w:rFonts w:ascii="Trebuchet MS" w:hAnsi="Trebuchet MS"/>
          <w:b/>
          <w:i/>
          <w:lang w:val="en-US"/>
        </w:rPr>
        <w:t>where appropriate)</w:t>
      </w:r>
    </w:p>
    <w:p w14:paraId="78DDF6F3" w14:textId="77777777" w:rsidR="003F5B76" w:rsidRPr="00D76097" w:rsidRDefault="00F06574" w:rsidP="00D76097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158F4" wp14:editId="727E8BEA">
                <wp:simplePos x="0" y="0"/>
                <wp:positionH relativeFrom="column">
                  <wp:posOffset>4819015</wp:posOffset>
                </wp:positionH>
                <wp:positionV relativeFrom="paragraph">
                  <wp:posOffset>175260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1140" id="Rectangle 7" o:spid="_x0000_s1026" style="position:absolute;margin-left:379.45pt;margin-top:13.8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" filled="f" strokecolor="black [3213]" strokeweight="1.5pt"/>
            </w:pict>
          </mc:Fallback>
        </mc:AlternateContent>
      </w:r>
      <w:r w:rsidR="007D4EF6" w:rsidRPr="00D7609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CA72D6" wp14:editId="20A46C10">
                <wp:simplePos x="0" y="0"/>
                <wp:positionH relativeFrom="column">
                  <wp:posOffset>3935413</wp:posOffset>
                </wp:positionH>
                <wp:positionV relativeFrom="paragraph">
                  <wp:posOffset>175260</wp:posOffset>
                </wp:positionV>
                <wp:extent cx="10795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94BF" id="Rectangle 6" o:spid="_x0000_s1026" style="position:absolute;margin-left:309.9pt;margin-top:13.8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" filled="f" strokecolor="black [3213]" strokeweight="1.5pt"/>
            </w:pict>
          </mc:Fallback>
        </mc:AlternateContent>
      </w:r>
      <w:r w:rsidR="0015642F" w:rsidRPr="00D76097">
        <w:rPr>
          <w:rFonts w:ascii="Trebuchet MS" w:hAnsi="Trebuchet MS"/>
          <w:lang w:val="en-US"/>
        </w:rPr>
        <w:t xml:space="preserve">Do you believe that Jesus </w:t>
      </w:r>
      <w:r w:rsidR="00FE1AEC" w:rsidRPr="00D76097">
        <w:rPr>
          <w:rFonts w:ascii="Trebuchet MS" w:hAnsi="Trebuchet MS"/>
          <w:lang w:val="en-US"/>
        </w:rPr>
        <w:t>Christ is</w:t>
      </w:r>
      <w:r w:rsidR="0015642F" w:rsidRPr="00D76097">
        <w:rPr>
          <w:rFonts w:ascii="Trebuchet MS" w:hAnsi="Trebuchet MS"/>
          <w:lang w:val="en-US"/>
        </w:rPr>
        <w:t xml:space="preserve"> the Son of God and th</w:t>
      </w:r>
      <w:r w:rsidR="001B5712" w:rsidRPr="00D76097">
        <w:rPr>
          <w:rFonts w:ascii="Trebuchet MS" w:hAnsi="Trebuchet MS"/>
          <w:lang w:val="en-US"/>
        </w:rPr>
        <w:t xml:space="preserve">at He died on the cross </w:t>
      </w:r>
      <w:r w:rsidR="0015642F" w:rsidRPr="00D76097">
        <w:rPr>
          <w:rFonts w:ascii="Trebuchet MS" w:hAnsi="Trebuchet MS"/>
          <w:lang w:val="en-US"/>
        </w:rPr>
        <w:t>and was raised from the dead?</w:t>
      </w:r>
      <w:r w:rsidR="00550AD8" w:rsidRPr="00D76097">
        <w:rPr>
          <w:rFonts w:ascii="Trebuchet MS" w:hAnsi="Trebuchet MS"/>
          <w:lang w:val="en-US"/>
        </w:rPr>
        <w:tab/>
      </w:r>
      <w:r w:rsidR="00550AD8" w:rsidRPr="00D76097">
        <w:rPr>
          <w:rFonts w:ascii="Trebuchet MS" w:hAnsi="Trebuchet MS"/>
          <w:lang w:val="en-US"/>
        </w:rPr>
        <w:tab/>
      </w:r>
      <w:r w:rsidR="003276AB" w:rsidRPr="00D76097">
        <w:rPr>
          <w:rFonts w:ascii="Trebuchet MS" w:hAnsi="Trebuchet MS"/>
          <w:lang w:val="en-US"/>
        </w:rPr>
        <w:tab/>
      </w:r>
      <w:r w:rsidR="003276AB" w:rsidRPr="00D76097">
        <w:rPr>
          <w:rFonts w:ascii="Trebuchet MS" w:hAnsi="Trebuchet MS"/>
          <w:lang w:val="en-US"/>
        </w:rPr>
        <w:tab/>
      </w:r>
      <w:r w:rsidR="00B92B04" w:rsidRPr="00D76097">
        <w:rPr>
          <w:rFonts w:ascii="Trebuchet MS" w:hAnsi="Trebuchet MS"/>
          <w:lang w:val="en-US"/>
        </w:rPr>
        <w:t>YES</w:t>
      </w:r>
      <w:r w:rsidR="00B92B04" w:rsidRPr="00D76097">
        <w:rPr>
          <w:rFonts w:ascii="Trebuchet MS" w:hAnsi="Trebuchet MS"/>
          <w:lang w:val="en-US"/>
        </w:rPr>
        <w:tab/>
      </w:r>
      <w:r w:rsidR="00B92B04" w:rsidRPr="00D76097">
        <w:rPr>
          <w:rFonts w:ascii="Trebuchet MS" w:hAnsi="Trebuchet MS"/>
          <w:lang w:val="en-US"/>
        </w:rPr>
        <w:tab/>
        <w:t>NO</w:t>
      </w:r>
    </w:p>
    <w:p w14:paraId="7657B97E" w14:textId="2CBDA7F8" w:rsidR="000229C2" w:rsidRPr="00D76097" w:rsidRDefault="00DA62E0" w:rsidP="00D76097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26014" wp14:editId="47BCB6EE">
                <wp:simplePos x="0" y="0"/>
                <wp:positionH relativeFrom="column">
                  <wp:posOffset>4815078</wp:posOffset>
                </wp:positionH>
                <wp:positionV relativeFrom="paragraph">
                  <wp:posOffset>330200</wp:posOffset>
                </wp:positionV>
                <wp:extent cx="107950" cy="107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A42D" id="Rectangle 9" o:spid="_x0000_s1026" style="position:absolute;margin-left:379.15pt;margin-top:26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" filled="f" strokecolor="black [3213]" strokeweight="1.5pt"/>
            </w:pict>
          </mc:Fallback>
        </mc:AlternateContent>
      </w:r>
      <w:r w:rsidRPr="00D7609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2B63B" wp14:editId="21D5D33F">
                <wp:simplePos x="0" y="0"/>
                <wp:positionH relativeFrom="column">
                  <wp:posOffset>3934460</wp:posOffset>
                </wp:positionH>
                <wp:positionV relativeFrom="paragraph">
                  <wp:posOffset>330634</wp:posOffset>
                </wp:positionV>
                <wp:extent cx="107950" cy="1079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75C2" id="Rectangle 8" o:spid="_x0000_s1026" style="position:absolute;margin-left:309.8pt;margin-top:26.0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" filled="f" strokecolor="black [3213]" strokeweight="1.5pt"/>
            </w:pict>
          </mc:Fallback>
        </mc:AlternateContent>
      </w:r>
      <w:r w:rsidR="0015642F" w:rsidRPr="00D76097">
        <w:rPr>
          <w:rFonts w:ascii="Trebuchet MS" w:hAnsi="Trebuchet MS"/>
          <w:lang w:val="en-US"/>
        </w:rPr>
        <w:t xml:space="preserve">Have you confessed your sins to the Lord Jesus Christ and trusted Him to forgive you of all sins and unrighteousness? Have you </w:t>
      </w:r>
      <w:r w:rsidR="004C0407" w:rsidRPr="00D76097">
        <w:rPr>
          <w:rFonts w:ascii="Trebuchet MS" w:hAnsi="Trebuchet MS"/>
          <w:lang w:val="en-US"/>
        </w:rPr>
        <w:t>accepted Jesus Christ to be your</w:t>
      </w:r>
      <w:r w:rsidR="0015642F" w:rsidRPr="00D76097">
        <w:rPr>
          <w:rFonts w:ascii="Trebuchet MS" w:hAnsi="Trebuchet MS"/>
          <w:lang w:val="en-US"/>
        </w:rPr>
        <w:t xml:space="preserve"> </w:t>
      </w:r>
      <w:proofErr w:type="spellStart"/>
      <w:r w:rsidR="0015642F" w:rsidRPr="00D76097">
        <w:rPr>
          <w:rFonts w:ascii="Trebuchet MS" w:hAnsi="Trebuchet MS"/>
          <w:lang w:val="en-US"/>
        </w:rPr>
        <w:t>Savio</w:t>
      </w:r>
      <w:r w:rsidR="00236881">
        <w:rPr>
          <w:rFonts w:ascii="Trebuchet MS" w:hAnsi="Trebuchet MS"/>
          <w:lang w:val="en-US"/>
        </w:rPr>
        <w:t>u</w:t>
      </w:r>
      <w:r w:rsidR="0015642F" w:rsidRPr="00D76097">
        <w:rPr>
          <w:rFonts w:ascii="Trebuchet MS" w:hAnsi="Trebuchet MS"/>
          <w:lang w:val="en-US"/>
        </w:rPr>
        <w:t>r</w:t>
      </w:r>
      <w:proofErr w:type="spellEnd"/>
      <w:r w:rsidR="0015642F" w:rsidRPr="00D76097">
        <w:rPr>
          <w:rFonts w:ascii="Trebuchet MS" w:hAnsi="Trebuchet MS"/>
          <w:lang w:val="en-US"/>
        </w:rPr>
        <w:t xml:space="preserve"> and Lord?</w:t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  <w:t>YES</w:t>
      </w:r>
      <w:r w:rsidRPr="00D76097">
        <w:rPr>
          <w:rFonts w:ascii="Trebuchet MS" w:hAnsi="Trebuchet MS"/>
          <w:lang w:val="en-US"/>
        </w:rPr>
        <w:tab/>
      </w:r>
      <w:r w:rsidRPr="00D76097">
        <w:rPr>
          <w:rFonts w:ascii="Trebuchet MS" w:hAnsi="Trebuchet MS"/>
          <w:lang w:val="en-US"/>
        </w:rPr>
        <w:tab/>
        <w:t>NO</w:t>
      </w:r>
    </w:p>
    <w:p w14:paraId="1E74024C" w14:textId="77777777" w:rsidR="0015642F" w:rsidRPr="00D76097" w:rsidRDefault="0015642F" w:rsidP="00D76097">
      <w:pPr>
        <w:pStyle w:val="ListParagraph"/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If yes, wh</w:t>
      </w:r>
      <w:r w:rsidR="001C054F" w:rsidRPr="00D76097">
        <w:rPr>
          <w:rFonts w:ascii="Trebuchet MS" w:hAnsi="Trebuchet MS"/>
          <w:lang w:val="en-US"/>
        </w:rPr>
        <w:t>en and where? Date: ________________</w:t>
      </w:r>
      <w:r w:rsidRPr="00D76097">
        <w:rPr>
          <w:rFonts w:ascii="Trebuchet MS" w:hAnsi="Trebuchet MS"/>
          <w:lang w:val="en-US"/>
        </w:rPr>
        <w:t xml:space="preserve">   </w:t>
      </w:r>
      <w:r w:rsidR="000229C2" w:rsidRPr="00D76097">
        <w:rPr>
          <w:rFonts w:ascii="Trebuchet MS" w:hAnsi="Trebuchet MS"/>
          <w:lang w:val="en-US"/>
        </w:rPr>
        <w:t>Place</w:t>
      </w:r>
      <w:r w:rsidR="001C054F" w:rsidRPr="00D76097">
        <w:rPr>
          <w:rFonts w:ascii="Trebuchet MS" w:hAnsi="Trebuchet MS"/>
          <w:lang w:val="en-US"/>
        </w:rPr>
        <w:t>: _____________________</w:t>
      </w:r>
    </w:p>
    <w:p w14:paraId="6388EA42" w14:textId="77777777" w:rsidR="00A91E3B" w:rsidRPr="00D76097" w:rsidRDefault="00A91E3B" w:rsidP="00D76097">
      <w:pPr>
        <w:spacing w:after="0" w:line="240" w:lineRule="auto"/>
        <w:rPr>
          <w:rFonts w:ascii="Trebuchet MS" w:hAnsi="Trebuchet MS"/>
          <w:lang w:val="en-US"/>
        </w:rPr>
      </w:pPr>
    </w:p>
    <w:p w14:paraId="168FDF37" w14:textId="77777777" w:rsidR="002364BE" w:rsidRPr="00D76097" w:rsidRDefault="00E327F6" w:rsidP="00D76097">
      <w:pPr>
        <w:spacing w:after="0" w:line="240" w:lineRule="auto"/>
        <w:rPr>
          <w:rFonts w:ascii="Trebuchet MS" w:hAnsi="Trebuchet MS"/>
          <w:b/>
          <w:lang w:val="en-US"/>
        </w:rPr>
      </w:pPr>
      <w:r w:rsidRPr="00D76097">
        <w:rPr>
          <w:rFonts w:ascii="Trebuchet MS" w:hAnsi="Trebuchet MS"/>
          <w:b/>
          <w:lang w:val="en-US"/>
        </w:rPr>
        <w:t>D</w:t>
      </w:r>
      <w:r w:rsidR="002364BE" w:rsidRPr="00D76097">
        <w:rPr>
          <w:rFonts w:ascii="Trebuchet MS" w:hAnsi="Trebuchet MS"/>
          <w:b/>
          <w:lang w:val="en-US"/>
        </w:rPr>
        <w:t>.</w:t>
      </w:r>
      <w:r w:rsidR="00D85045" w:rsidRPr="00D76097">
        <w:rPr>
          <w:rFonts w:ascii="Trebuchet MS" w:hAnsi="Trebuchet MS"/>
          <w:b/>
          <w:lang w:val="en-US"/>
        </w:rPr>
        <w:t xml:space="preserve"> C</w:t>
      </w:r>
      <w:r w:rsidR="00220081" w:rsidRPr="00D76097">
        <w:rPr>
          <w:rFonts w:ascii="Trebuchet MS" w:hAnsi="Trebuchet MS"/>
          <w:b/>
          <w:lang w:val="en-US"/>
        </w:rPr>
        <w:t>onfession</w:t>
      </w:r>
      <w:r w:rsidR="00E56CE3" w:rsidRPr="00D76097">
        <w:rPr>
          <w:rFonts w:ascii="Trebuchet MS" w:hAnsi="Trebuchet MS"/>
          <w:b/>
          <w:lang w:val="en-US"/>
        </w:rPr>
        <w:t xml:space="preserve"> o</w:t>
      </w:r>
      <w:r w:rsidR="00220081" w:rsidRPr="00D76097">
        <w:rPr>
          <w:rFonts w:ascii="Trebuchet MS" w:hAnsi="Trebuchet MS"/>
          <w:b/>
          <w:lang w:val="en-US"/>
        </w:rPr>
        <w:t>f Faith</w:t>
      </w:r>
    </w:p>
    <w:p w14:paraId="2872F069" w14:textId="77777777" w:rsidR="001178B9" w:rsidRPr="00D76097" w:rsidRDefault="005D2E54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ab/>
      </w:r>
      <w:r w:rsidR="00D54165" w:rsidRPr="00D76097">
        <w:rPr>
          <w:rFonts w:ascii="Trebuchet MS" w:hAnsi="Trebuchet MS"/>
          <w:lang w:val="en-US"/>
        </w:rPr>
        <w:t xml:space="preserve">Upon the confession of my faith in the </w:t>
      </w:r>
      <w:r w:rsidR="00A46511" w:rsidRPr="00D76097">
        <w:rPr>
          <w:rFonts w:ascii="Trebuchet MS" w:hAnsi="Trebuchet MS"/>
          <w:lang w:val="en-US"/>
        </w:rPr>
        <w:t>Lord</w:t>
      </w:r>
      <w:r w:rsidR="009F6608" w:rsidRPr="00D76097">
        <w:rPr>
          <w:rFonts w:ascii="Trebuchet MS" w:hAnsi="Trebuchet MS"/>
          <w:lang w:val="en-US"/>
        </w:rPr>
        <w:t xml:space="preserve"> Jesus Christ, I now apply for water b</w:t>
      </w:r>
      <w:r w:rsidR="001178B9" w:rsidRPr="00D76097">
        <w:rPr>
          <w:rFonts w:ascii="Trebuchet MS" w:hAnsi="Trebuchet MS"/>
          <w:lang w:val="en-US"/>
        </w:rPr>
        <w:t>aptism</w:t>
      </w:r>
    </w:p>
    <w:p w14:paraId="5C7DC528" w14:textId="77777777" w:rsidR="00D54165" w:rsidRPr="00D76097" w:rsidRDefault="001178B9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ab/>
      </w:r>
      <w:r w:rsidR="005D2E54" w:rsidRPr="00D76097">
        <w:rPr>
          <w:rFonts w:ascii="Trebuchet MS" w:hAnsi="Trebuchet MS"/>
          <w:lang w:val="en-US"/>
        </w:rPr>
        <w:t>in</w:t>
      </w:r>
      <w:r w:rsidRPr="00D76097">
        <w:rPr>
          <w:rFonts w:ascii="Trebuchet MS" w:hAnsi="Trebuchet MS"/>
          <w:lang w:val="en-US"/>
        </w:rPr>
        <w:t xml:space="preserve"> </w:t>
      </w:r>
      <w:r w:rsidR="00D54165" w:rsidRPr="00D76097">
        <w:rPr>
          <w:rFonts w:ascii="Trebuchet MS" w:hAnsi="Trebuchet MS"/>
          <w:lang w:val="en-US"/>
        </w:rPr>
        <w:t>obedience to the Lord’s command.</w:t>
      </w:r>
    </w:p>
    <w:p w14:paraId="600187A4" w14:textId="77777777" w:rsidR="0013448A" w:rsidRPr="00D76097" w:rsidRDefault="0013448A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p w14:paraId="35BD7EF0" w14:textId="77777777" w:rsidR="00200354" w:rsidRPr="00D76097" w:rsidRDefault="005D2E54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ab/>
      </w:r>
      <w:r w:rsidR="00AF7BFC" w:rsidRPr="00D76097">
        <w:rPr>
          <w:rFonts w:ascii="Trebuchet MS" w:hAnsi="Trebuchet MS"/>
          <w:lang w:val="en-US"/>
        </w:rPr>
        <w:t>Applicant’s s</w:t>
      </w:r>
      <w:r w:rsidR="00C273C2" w:rsidRPr="00D76097">
        <w:rPr>
          <w:rFonts w:ascii="Trebuchet MS" w:hAnsi="Trebuchet MS"/>
          <w:lang w:val="en-US"/>
        </w:rPr>
        <w:t>ignature</w:t>
      </w:r>
      <w:r w:rsidR="00AF7BFC" w:rsidRPr="00D76097">
        <w:rPr>
          <w:rFonts w:ascii="Trebuchet MS" w:hAnsi="Trebuchet MS"/>
          <w:lang w:val="en-US"/>
        </w:rPr>
        <w:t>: __________</w:t>
      </w:r>
      <w:r w:rsidR="002C4D3A" w:rsidRPr="00D76097">
        <w:rPr>
          <w:rFonts w:ascii="Trebuchet MS" w:hAnsi="Trebuchet MS"/>
          <w:lang w:val="en-US"/>
        </w:rPr>
        <w:t>_____</w:t>
      </w:r>
      <w:r w:rsidR="001B5712" w:rsidRPr="00D76097">
        <w:rPr>
          <w:rFonts w:ascii="Trebuchet MS" w:hAnsi="Trebuchet MS"/>
          <w:lang w:val="en-US"/>
        </w:rPr>
        <w:t>__</w:t>
      </w:r>
      <w:r w:rsidR="00AF7BFC" w:rsidRPr="00D76097">
        <w:rPr>
          <w:rFonts w:ascii="Trebuchet MS" w:hAnsi="Trebuchet MS"/>
          <w:lang w:val="en-US"/>
        </w:rPr>
        <w:t>__</w:t>
      </w:r>
      <w:r w:rsidR="001B5712" w:rsidRPr="00D76097">
        <w:rPr>
          <w:rFonts w:ascii="Trebuchet MS" w:hAnsi="Trebuchet MS"/>
          <w:lang w:val="en-US"/>
        </w:rPr>
        <w:t>____</w:t>
      </w:r>
      <w:r w:rsidR="001308E3" w:rsidRPr="00D76097">
        <w:rPr>
          <w:rFonts w:ascii="Trebuchet MS" w:hAnsi="Trebuchet MS"/>
          <w:lang w:val="en-US"/>
        </w:rPr>
        <w:t xml:space="preserve">___   </w:t>
      </w:r>
      <w:r w:rsidR="00C273C2" w:rsidRPr="00D76097">
        <w:rPr>
          <w:rFonts w:ascii="Trebuchet MS" w:hAnsi="Trebuchet MS"/>
          <w:lang w:val="en-US"/>
        </w:rPr>
        <w:t>Date</w:t>
      </w:r>
      <w:r w:rsidR="00AF7BFC" w:rsidRPr="00D76097">
        <w:rPr>
          <w:rFonts w:ascii="Trebuchet MS" w:hAnsi="Trebuchet MS"/>
          <w:lang w:val="en-US"/>
        </w:rPr>
        <w:t xml:space="preserve">: </w:t>
      </w:r>
      <w:r w:rsidR="008F33D0" w:rsidRPr="00D76097">
        <w:rPr>
          <w:rFonts w:ascii="Trebuchet MS" w:hAnsi="Trebuchet MS"/>
          <w:lang w:val="en-US"/>
        </w:rPr>
        <w:t>_______________________</w:t>
      </w:r>
    </w:p>
    <w:p w14:paraId="41BB874B" w14:textId="77777777" w:rsidR="00893675" w:rsidRPr="00D76097" w:rsidRDefault="00893675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p w14:paraId="5242145F" w14:textId="77777777" w:rsidR="0012102E" w:rsidRPr="00D76097" w:rsidRDefault="005D2E54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ab/>
      </w:r>
      <w:r w:rsidR="00F32FF7" w:rsidRPr="00D76097">
        <w:rPr>
          <w:rFonts w:ascii="Trebuchet MS" w:hAnsi="Trebuchet MS"/>
          <w:lang w:val="en-US"/>
        </w:rPr>
        <w:t xml:space="preserve">Guardian’s </w:t>
      </w:r>
      <w:r w:rsidR="00CE7B8D" w:rsidRPr="00D76097">
        <w:rPr>
          <w:rFonts w:ascii="Trebuchet MS" w:hAnsi="Trebuchet MS"/>
          <w:lang w:val="en-US"/>
        </w:rPr>
        <w:t>signature</w:t>
      </w:r>
      <w:r w:rsidR="0012102E" w:rsidRPr="00D76097">
        <w:rPr>
          <w:rFonts w:ascii="Trebuchet MS" w:hAnsi="Trebuchet MS"/>
          <w:lang w:val="en-US"/>
        </w:rPr>
        <w:t xml:space="preserve">: </w:t>
      </w:r>
      <w:r w:rsidR="00620E3D" w:rsidRPr="00D76097">
        <w:rPr>
          <w:rFonts w:ascii="Trebuchet MS" w:hAnsi="Trebuchet MS"/>
          <w:lang w:val="en-US"/>
        </w:rPr>
        <w:t>______</w:t>
      </w:r>
      <w:r w:rsidR="00CE7B8D" w:rsidRPr="00D76097">
        <w:rPr>
          <w:rFonts w:ascii="Trebuchet MS" w:hAnsi="Trebuchet MS"/>
          <w:lang w:val="en-US"/>
        </w:rPr>
        <w:t>___</w:t>
      </w:r>
      <w:r w:rsidR="008C3409" w:rsidRPr="00D76097">
        <w:rPr>
          <w:rFonts w:ascii="Trebuchet MS" w:hAnsi="Trebuchet MS"/>
          <w:lang w:val="en-US"/>
        </w:rPr>
        <w:t>___</w:t>
      </w:r>
      <w:r w:rsidR="00CE7B8D" w:rsidRPr="00D76097">
        <w:rPr>
          <w:rFonts w:ascii="Trebuchet MS" w:hAnsi="Trebuchet MS"/>
          <w:lang w:val="en-US"/>
        </w:rPr>
        <w:t>_</w:t>
      </w:r>
      <w:r w:rsidR="009E0817" w:rsidRPr="00D76097">
        <w:rPr>
          <w:rFonts w:ascii="Trebuchet MS" w:hAnsi="Trebuchet MS"/>
          <w:lang w:val="en-US"/>
        </w:rPr>
        <w:t>___</w:t>
      </w:r>
      <w:r w:rsidR="008F33D0" w:rsidRPr="00D76097">
        <w:rPr>
          <w:rFonts w:ascii="Trebuchet MS" w:hAnsi="Trebuchet MS"/>
          <w:lang w:val="en-US"/>
        </w:rPr>
        <w:t xml:space="preserve">   </w:t>
      </w:r>
      <w:r w:rsidR="00CE7B8D" w:rsidRPr="00D76097">
        <w:rPr>
          <w:rFonts w:ascii="Trebuchet MS" w:hAnsi="Trebuchet MS"/>
          <w:lang w:val="en-US"/>
        </w:rPr>
        <w:t>Guardian’s name</w:t>
      </w:r>
      <w:r w:rsidR="00306A27" w:rsidRPr="00D76097">
        <w:rPr>
          <w:rFonts w:ascii="Trebuchet MS" w:hAnsi="Trebuchet MS"/>
          <w:lang w:val="en-US"/>
        </w:rPr>
        <w:t xml:space="preserve">: </w:t>
      </w:r>
      <w:r w:rsidR="001D1B26" w:rsidRPr="00D76097">
        <w:rPr>
          <w:rFonts w:ascii="Trebuchet MS" w:hAnsi="Trebuchet MS"/>
          <w:lang w:val="en-US"/>
        </w:rPr>
        <w:t>_______________________</w:t>
      </w:r>
    </w:p>
    <w:p w14:paraId="4C146F55" w14:textId="77777777" w:rsidR="006D5BCC" w:rsidRPr="00D76097" w:rsidRDefault="005D2E54" w:rsidP="00D76097">
      <w:pPr>
        <w:tabs>
          <w:tab w:val="left" w:pos="284"/>
        </w:tabs>
        <w:spacing w:after="0" w:line="240" w:lineRule="auto"/>
        <w:rPr>
          <w:rFonts w:ascii="Trebuchet MS" w:hAnsi="Trebuchet MS"/>
          <w:i/>
          <w:lang w:val="en-US"/>
        </w:rPr>
        <w:sectPr w:rsidR="006D5BCC" w:rsidRPr="00D76097" w:rsidSect="007E168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76097">
        <w:rPr>
          <w:rFonts w:ascii="Trebuchet MS" w:hAnsi="Trebuchet MS"/>
          <w:i/>
          <w:lang w:val="en-US"/>
        </w:rPr>
        <w:tab/>
      </w:r>
      <w:r w:rsidR="0012102E" w:rsidRPr="00D76097">
        <w:rPr>
          <w:rFonts w:ascii="Trebuchet MS" w:hAnsi="Trebuchet MS"/>
          <w:i/>
          <w:lang w:val="en-US"/>
        </w:rPr>
        <w:t>(For applicant under 21 years old)</w:t>
      </w:r>
    </w:p>
    <w:p w14:paraId="46FFDC28" w14:textId="77777777" w:rsidR="00C372FC" w:rsidRPr="00D76097" w:rsidRDefault="00C372FC" w:rsidP="00D76097">
      <w:pPr>
        <w:tabs>
          <w:tab w:val="left" w:pos="284"/>
        </w:tabs>
        <w:spacing w:after="0" w:line="240" w:lineRule="auto"/>
        <w:ind w:left="12240" w:hanging="12240"/>
        <w:rPr>
          <w:rFonts w:ascii="Trebuchet MS" w:hAnsi="Trebuchet MS"/>
          <w:b/>
          <w:lang w:val="en-US"/>
        </w:rPr>
      </w:pPr>
      <w:r w:rsidRPr="00D76097">
        <w:rPr>
          <w:rFonts w:ascii="Trebuchet MS" w:hAnsi="Trebuchet MS"/>
          <w:b/>
          <w:lang w:val="en-US"/>
        </w:rPr>
        <w:lastRenderedPageBreak/>
        <w:t>E. Testimony of My Faith in Jesus Christ</w:t>
      </w:r>
    </w:p>
    <w:p w14:paraId="60ADC0EC" w14:textId="77777777" w:rsidR="006B27F3" w:rsidRPr="00D76097" w:rsidRDefault="00C372FC" w:rsidP="00D76097">
      <w:pPr>
        <w:tabs>
          <w:tab w:val="left" w:pos="284"/>
        </w:tabs>
        <w:spacing w:after="0" w:line="240" w:lineRule="auto"/>
        <w:rPr>
          <w:rFonts w:ascii="Trebuchet MS" w:hAnsi="Trebuchet MS"/>
          <w:b/>
          <w:color w:val="FFFFFF" w:themeColor="background1"/>
          <w:lang w:val="en-US"/>
        </w:rPr>
      </w:pPr>
      <w:r w:rsidRPr="00D76097">
        <w:rPr>
          <w:rFonts w:ascii="Trebuchet MS" w:hAnsi="Trebuchet MS"/>
          <w:b/>
          <w:color w:val="FFFFFF" w:themeColor="background1"/>
          <w:lang w:val="en-US"/>
        </w:rPr>
        <w:tab/>
      </w:r>
      <w:r w:rsidR="006B27F3" w:rsidRPr="00D76097">
        <w:rPr>
          <w:rFonts w:ascii="Trebuchet MS" w:hAnsi="Trebuchet MS"/>
          <w:lang w:val="en-US"/>
        </w:rPr>
        <w:t>In less than 100 words, please describe these 3 phases of your life.</w:t>
      </w:r>
    </w:p>
    <w:p w14:paraId="04CF0823" w14:textId="77777777" w:rsidR="006B27F3" w:rsidRPr="00D76097" w:rsidRDefault="006B27F3" w:rsidP="00D7609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Your life attitudes and actions before knowing Christ.</w:t>
      </w:r>
    </w:p>
    <w:p w14:paraId="1577D77F" w14:textId="77777777" w:rsidR="00302153" w:rsidRPr="00D76097" w:rsidRDefault="00302153" w:rsidP="00D7609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The circumstanc</w:t>
      </w:r>
      <w:r w:rsidR="00C00B17" w:rsidRPr="00D76097">
        <w:rPr>
          <w:rFonts w:ascii="Trebuchet MS" w:hAnsi="Trebuchet MS"/>
          <w:lang w:val="en-US"/>
        </w:rPr>
        <w:t>es surrounding your conversion</w:t>
      </w:r>
      <w:r w:rsidRPr="00D76097">
        <w:rPr>
          <w:rFonts w:ascii="Trebuchet MS" w:hAnsi="Trebuchet MS"/>
          <w:lang w:val="en-US"/>
        </w:rPr>
        <w:t>.</w:t>
      </w:r>
    </w:p>
    <w:p w14:paraId="3192E021" w14:textId="77777777" w:rsidR="00302153" w:rsidRPr="00D76097" w:rsidRDefault="00302153" w:rsidP="00D7609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  <w:r w:rsidRPr="00D76097">
        <w:rPr>
          <w:rFonts w:ascii="Trebuchet MS" w:hAnsi="Trebuchet MS"/>
          <w:lang w:val="en-US"/>
        </w:rPr>
        <w:t>The changes that took place in you after receiving Christ and what Christ means to you now.</w:t>
      </w:r>
    </w:p>
    <w:p w14:paraId="6AAD2648" w14:textId="77777777" w:rsidR="00973CDF" w:rsidRPr="00D76097" w:rsidRDefault="00973CDF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973CDF" w:rsidRPr="00D76097" w14:paraId="2CDF8094" w14:textId="77777777" w:rsidTr="008E2794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7F43" w14:textId="77777777" w:rsidR="00973CDF" w:rsidRPr="00D76097" w:rsidRDefault="009B4EF4" w:rsidP="00D76097">
            <w:pPr>
              <w:tabs>
                <w:tab w:val="left" w:pos="284"/>
              </w:tabs>
              <w:rPr>
                <w:rFonts w:ascii="Trebuchet MS" w:hAnsi="Trebuchet MS"/>
                <w:b/>
                <w:lang w:val="en-US"/>
              </w:rPr>
            </w:pPr>
            <w:r w:rsidRPr="00D76097">
              <w:rPr>
                <w:rFonts w:ascii="Trebuchet MS" w:hAnsi="Trebuchet MS"/>
                <w:b/>
                <w:lang w:val="en-US"/>
              </w:rPr>
              <w:t xml:space="preserve">1. </w:t>
            </w:r>
            <w:r w:rsidR="00051A75" w:rsidRPr="00D76097">
              <w:rPr>
                <w:rFonts w:ascii="Trebuchet MS" w:hAnsi="Trebuchet MS"/>
                <w:b/>
                <w:lang w:val="en-US"/>
              </w:rPr>
              <w:t>My life before knowing Christ</w:t>
            </w:r>
          </w:p>
          <w:p w14:paraId="67F8DE6A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517987BC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3E592178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7C65E131" w14:textId="77777777" w:rsidR="009B3D17" w:rsidRPr="00D76097" w:rsidRDefault="009B3D17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6B7D0484" w14:textId="77777777" w:rsidR="009B3D17" w:rsidRPr="00D76097" w:rsidRDefault="009B3D17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36233590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7FCAA7A8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1C8EC9C6" w14:textId="77777777" w:rsidR="00D81A0A" w:rsidRPr="00D76097" w:rsidRDefault="00D81A0A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</w:tc>
      </w:tr>
      <w:tr w:rsidR="00973CDF" w:rsidRPr="00D76097" w14:paraId="5D093C14" w14:textId="77777777" w:rsidTr="008E2794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15548AD4" w14:textId="707D4246" w:rsidR="00973CDF" w:rsidRPr="00D76097" w:rsidRDefault="009B4EF4" w:rsidP="00D76097">
            <w:pPr>
              <w:tabs>
                <w:tab w:val="left" w:pos="284"/>
              </w:tabs>
              <w:rPr>
                <w:rFonts w:ascii="Trebuchet MS" w:hAnsi="Trebuchet MS"/>
                <w:b/>
                <w:lang w:val="en-US"/>
              </w:rPr>
            </w:pPr>
            <w:r w:rsidRPr="00D76097">
              <w:rPr>
                <w:rFonts w:ascii="Trebuchet MS" w:hAnsi="Trebuchet MS"/>
                <w:b/>
                <w:lang w:val="en-US"/>
              </w:rPr>
              <w:t xml:space="preserve">2. </w:t>
            </w:r>
            <w:r w:rsidR="00051A75" w:rsidRPr="00D76097">
              <w:rPr>
                <w:rFonts w:ascii="Trebuchet MS" w:hAnsi="Trebuchet MS"/>
                <w:b/>
                <w:lang w:val="en-US"/>
              </w:rPr>
              <w:t xml:space="preserve">How I came to accept Christ as my </w:t>
            </w:r>
            <w:proofErr w:type="spellStart"/>
            <w:r w:rsidR="00051A75" w:rsidRPr="00D76097">
              <w:rPr>
                <w:rFonts w:ascii="Trebuchet MS" w:hAnsi="Trebuchet MS"/>
                <w:b/>
                <w:lang w:val="en-US"/>
              </w:rPr>
              <w:t>Savio</w:t>
            </w:r>
            <w:r w:rsidR="00236881">
              <w:rPr>
                <w:rFonts w:ascii="Trebuchet MS" w:hAnsi="Trebuchet MS"/>
                <w:b/>
                <w:lang w:val="en-US"/>
              </w:rPr>
              <w:t>u</w:t>
            </w:r>
            <w:r w:rsidR="00051A75" w:rsidRPr="00D76097">
              <w:rPr>
                <w:rFonts w:ascii="Trebuchet MS" w:hAnsi="Trebuchet MS"/>
                <w:b/>
                <w:lang w:val="en-US"/>
              </w:rPr>
              <w:t>r</w:t>
            </w:r>
            <w:proofErr w:type="spellEnd"/>
          </w:p>
          <w:p w14:paraId="675EB16B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36C93DDF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61577258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72CA8E1B" w14:textId="77777777" w:rsidR="00642EDE" w:rsidRPr="00D76097" w:rsidRDefault="00642EDE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5FBA907A" w14:textId="77777777" w:rsidR="00DD53C2" w:rsidRPr="00D76097" w:rsidRDefault="00DD53C2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13457D1A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6BDD0DAF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1A62D81B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</w:tc>
      </w:tr>
      <w:tr w:rsidR="00973CDF" w:rsidRPr="00D76097" w14:paraId="175FD360" w14:textId="77777777" w:rsidTr="008E2794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4EA" w14:textId="77777777" w:rsidR="00973CDF" w:rsidRPr="00D76097" w:rsidRDefault="009B4EF4" w:rsidP="00D76097">
            <w:pPr>
              <w:tabs>
                <w:tab w:val="left" w:pos="284"/>
              </w:tabs>
              <w:rPr>
                <w:rFonts w:ascii="Trebuchet MS" w:hAnsi="Trebuchet MS"/>
                <w:b/>
                <w:lang w:val="en-US"/>
              </w:rPr>
            </w:pPr>
            <w:r w:rsidRPr="00D76097">
              <w:rPr>
                <w:rFonts w:ascii="Trebuchet MS" w:hAnsi="Trebuchet MS"/>
                <w:b/>
                <w:lang w:val="en-US"/>
              </w:rPr>
              <w:t xml:space="preserve">3. </w:t>
            </w:r>
            <w:r w:rsidR="00051A75" w:rsidRPr="00D76097">
              <w:rPr>
                <w:rFonts w:ascii="Trebuchet MS" w:hAnsi="Trebuchet MS"/>
                <w:b/>
                <w:lang w:val="en-US"/>
              </w:rPr>
              <w:t xml:space="preserve">My life now as </w:t>
            </w:r>
            <w:r w:rsidR="0004490C" w:rsidRPr="00D76097">
              <w:rPr>
                <w:rFonts w:ascii="Trebuchet MS" w:hAnsi="Trebuchet MS"/>
                <w:b/>
                <w:lang w:val="en-US"/>
              </w:rPr>
              <w:t xml:space="preserve">a </w:t>
            </w:r>
            <w:r w:rsidR="00051A75" w:rsidRPr="00D76097">
              <w:rPr>
                <w:rFonts w:ascii="Trebuchet MS" w:hAnsi="Trebuchet MS"/>
                <w:b/>
                <w:lang w:val="en-US"/>
              </w:rPr>
              <w:t>Christian</w:t>
            </w:r>
          </w:p>
          <w:p w14:paraId="6DF35331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2ACB6501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57EEA7E9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79AC7998" w14:textId="77777777" w:rsidR="00642EDE" w:rsidRPr="00D76097" w:rsidRDefault="00642EDE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68C1C842" w14:textId="77777777" w:rsidR="00DD53C2" w:rsidRPr="00D76097" w:rsidRDefault="00DD53C2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6D2C788C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5E197444" w14:textId="77777777" w:rsidR="00CE6815" w:rsidRPr="00D76097" w:rsidRDefault="00CE681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  <w:p w14:paraId="118E33A4" w14:textId="77777777" w:rsidR="00051A75" w:rsidRPr="00D76097" w:rsidRDefault="00051A75" w:rsidP="00D76097">
            <w:pPr>
              <w:tabs>
                <w:tab w:val="left" w:pos="284"/>
              </w:tabs>
              <w:rPr>
                <w:rFonts w:ascii="Trebuchet MS" w:hAnsi="Trebuchet MS"/>
                <w:lang w:val="en-US"/>
              </w:rPr>
            </w:pPr>
          </w:p>
        </w:tc>
      </w:tr>
    </w:tbl>
    <w:p w14:paraId="523CD793" w14:textId="77777777" w:rsidR="002064FE" w:rsidRDefault="002064FE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p w14:paraId="03270A1B" w14:textId="5A5BC04B" w:rsidR="002064FE" w:rsidRPr="00D76097" w:rsidRDefault="002064FE" w:rsidP="002064FE">
      <w:pPr>
        <w:tabs>
          <w:tab w:val="left" w:pos="284"/>
        </w:tabs>
        <w:spacing w:after="0" w:line="240" w:lineRule="auto"/>
        <w:ind w:left="12240" w:hanging="12240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F</w:t>
      </w:r>
      <w:r w:rsidRPr="00D76097">
        <w:rPr>
          <w:rFonts w:ascii="Trebuchet MS" w:hAnsi="Trebuchet MS"/>
          <w:b/>
          <w:lang w:val="en-US"/>
        </w:rPr>
        <w:t xml:space="preserve">. </w:t>
      </w:r>
      <w:r w:rsidRPr="002064FE">
        <w:rPr>
          <w:rFonts w:ascii="Trebuchet MS" w:hAnsi="Trebuchet MS"/>
          <w:b/>
          <w:lang w:val="en-US"/>
        </w:rPr>
        <w:t>Consent Clause</w:t>
      </w:r>
    </w:p>
    <w:p w14:paraId="30CEE554" w14:textId="5617BB42" w:rsidR="00F23424" w:rsidRDefault="00F23424" w:rsidP="00A0308C">
      <w:pPr>
        <w:tabs>
          <w:tab w:val="left" w:pos="284"/>
        </w:tabs>
        <w:spacing w:after="0" w:line="240" w:lineRule="auto"/>
        <w:ind w:left="284"/>
        <w:rPr>
          <w:rFonts w:ascii="Trebuchet MS" w:hAnsi="Trebuchet MS"/>
          <w:lang w:val="en-US"/>
        </w:rPr>
      </w:pPr>
      <w:r w:rsidRPr="00F23424">
        <w:rPr>
          <w:rFonts w:ascii="Trebuchet MS" w:hAnsi="Trebuchet MS"/>
          <w:lang w:val="en-US"/>
        </w:rPr>
        <w:t>By submitting this</w:t>
      </w:r>
      <w:r w:rsidR="00A0308C">
        <w:rPr>
          <w:rFonts w:ascii="Trebuchet MS" w:hAnsi="Trebuchet MS"/>
          <w:lang w:val="en-US"/>
        </w:rPr>
        <w:t xml:space="preserve"> application</w:t>
      </w:r>
      <w:r w:rsidRPr="00F23424">
        <w:rPr>
          <w:rFonts w:ascii="Trebuchet MS" w:hAnsi="Trebuchet MS"/>
          <w:lang w:val="en-US"/>
        </w:rPr>
        <w:t xml:space="preserve">, </w:t>
      </w:r>
      <w:r w:rsidR="00A0308C">
        <w:rPr>
          <w:rFonts w:ascii="Trebuchet MS" w:hAnsi="Trebuchet MS"/>
          <w:lang w:val="en-US"/>
        </w:rPr>
        <w:t xml:space="preserve">Applicant </w:t>
      </w:r>
      <w:r>
        <w:rPr>
          <w:rFonts w:ascii="Trebuchet MS" w:hAnsi="Trebuchet MS"/>
          <w:lang w:val="en-US"/>
        </w:rPr>
        <w:t>hereby agree that Glad Tidings</w:t>
      </w:r>
      <w:r w:rsidR="00A0308C">
        <w:rPr>
          <w:rFonts w:ascii="Trebuchet MS" w:hAnsi="Trebuchet MS"/>
          <w:lang w:val="en-US"/>
        </w:rPr>
        <w:t xml:space="preserve"> </w:t>
      </w:r>
      <w:r w:rsidRPr="00F23424">
        <w:rPr>
          <w:rFonts w:ascii="Trebuchet MS" w:hAnsi="Trebuchet MS"/>
          <w:lang w:val="en-US"/>
        </w:rPr>
        <w:t xml:space="preserve">Assembly </w:t>
      </w:r>
      <w:proofErr w:type="gramStart"/>
      <w:r w:rsidRPr="00F23424">
        <w:rPr>
          <w:rFonts w:ascii="Trebuchet MS" w:hAnsi="Trebuchet MS"/>
          <w:lang w:val="en-US"/>
        </w:rPr>
        <w:t>Of</w:t>
      </w:r>
      <w:proofErr w:type="gramEnd"/>
      <w:r w:rsidR="00A0308C">
        <w:rPr>
          <w:rFonts w:ascii="Trebuchet MS" w:hAnsi="Trebuchet MS"/>
          <w:lang w:val="en-US"/>
        </w:rPr>
        <w:t xml:space="preserve"> </w:t>
      </w:r>
      <w:r w:rsidRPr="00F23424">
        <w:rPr>
          <w:rFonts w:ascii="Trebuchet MS" w:hAnsi="Trebuchet MS"/>
          <w:lang w:val="en-US"/>
        </w:rPr>
        <w:t>God may collect, obtain, store and proc</w:t>
      </w:r>
      <w:r>
        <w:rPr>
          <w:rFonts w:ascii="Trebuchet MS" w:hAnsi="Trebuchet MS"/>
          <w:lang w:val="en-US"/>
        </w:rPr>
        <w:t xml:space="preserve">ess </w:t>
      </w:r>
      <w:r w:rsidR="00A0308C">
        <w:rPr>
          <w:rFonts w:ascii="Trebuchet MS" w:hAnsi="Trebuchet MS"/>
          <w:lang w:val="en-US"/>
        </w:rPr>
        <w:t>Applicant’s</w:t>
      </w:r>
      <w:r>
        <w:rPr>
          <w:rFonts w:ascii="Trebuchet MS" w:hAnsi="Trebuchet MS"/>
          <w:lang w:val="en-US"/>
        </w:rPr>
        <w:t xml:space="preserve"> personal data that </w:t>
      </w:r>
      <w:r w:rsidR="00921B46">
        <w:rPr>
          <w:rFonts w:ascii="Trebuchet MS" w:hAnsi="Trebuchet MS"/>
          <w:lang w:val="en-US"/>
        </w:rPr>
        <w:t>are</w:t>
      </w:r>
    </w:p>
    <w:p w14:paraId="0C40A552" w14:textId="33EDC710" w:rsidR="002064FE" w:rsidRDefault="00921B46" w:rsidP="00A0308C">
      <w:pPr>
        <w:tabs>
          <w:tab w:val="left" w:pos="284"/>
        </w:tabs>
        <w:spacing w:after="0" w:line="240" w:lineRule="auto"/>
        <w:ind w:left="284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submitted</w:t>
      </w:r>
      <w:r w:rsidR="00F23424" w:rsidRPr="00F23424">
        <w:rPr>
          <w:rFonts w:ascii="Trebuchet MS" w:hAnsi="Trebuchet MS"/>
          <w:lang w:val="en-US"/>
        </w:rPr>
        <w:t xml:space="preserve"> in this form for the purpose of</w:t>
      </w:r>
      <w:r w:rsidR="00A0308C">
        <w:rPr>
          <w:rFonts w:ascii="Trebuchet MS" w:hAnsi="Trebuchet MS"/>
          <w:lang w:val="en-US"/>
        </w:rPr>
        <w:t xml:space="preserve"> Baptism Application. This include create a     </w:t>
      </w:r>
      <w:r>
        <w:rPr>
          <w:rFonts w:ascii="Trebuchet MS" w:hAnsi="Trebuchet MS"/>
          <w:lang w:val="en-US"/>
        </w:rPr>
        <w:t>profile</w:t>
      </w:r>
      <w:r w:rsidR="00A0308C">
        <w:rPr>
          <w:rFonts w:ascii="Trebuchet MS" w:hAnsi="Trebuchet MS"/>
          <w:lang w:val="en-US"/>
        </w:rPr>
        <w:t xml:space="preserve"> in GTAOG</w:t>
      </w:r>
      <w:r>
        <w:rPr>
          <w:rFonts w:ascii="Trebuchet MS" w:hAnsi="Trebuchet MS"/>
          <w:lang w:val="en-US"/>
        </w:rPr>
        <w:t xml:space="preserve"> record system</w:t>
      </w:r>
      <w:r w:rsidR="00A0308C">
        <w:rPr>
          <w:rFonts w:ascii="Trebuchet MS" w:hAnsi="Trebuchet MS"/>
          <w:lang w:val="en-US"/>
        </w:rPr>
        <w:t>.</w:t>
      </w:r>
    </w:p>
    <w:p w14:paraId="2712EEE7" w14:textId="77777777" w:rsidR="002064FE" w:rsidRPr="00D76097" w:rsidRDefault="002064FE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114"/>
        <w:gridCol w:w="2269"/>
        <w:gridCol w:w="1700"/>
        <w:gridCol w:w="2556"/>
      </w:tblGrid>
      <w:tr w:rsidR="00A675E0" w:rsidRPr="00D76097" w14:paraId="3FAC5856" w14:textId="77777777" w:rsidTr="008E279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3E747" w14:textId="77777777" w:rsidR="00A675E0" w:rsidRPr="00D76097" w:rsidRDefault="00A675E0" w:rsidP="00D76097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76097">
              <w:rPr>
                <w:rFonts w:ascii="Trebuchet MS" w:hAnsi="Trebuchet MS"/>
                <w:b/>
                <w:lang w:val="en-US"/>
              </w:rPr>
              <w:t>FOR OFFICE USE ONLY</w:t>
            </w:r>
          </w:p>
        </w:tc>
      </w:tr>
      <w:tr w:rsidR="00DF674F" w:rsidRPr="00D76097" w14:paraId="0E7B229A" w14:textId="77777777" w:rsidTr="008E2794">
        <w:tc>
          <w:tcPr>
            <w:tcW w:w="3114" w:type="dxa"/>
            <w:tcBorders>
              <w:left w:val="single" w:sz="4" w:space="0" w:color="auto"/>
            </w:tcBorders>
          </w:tcPr>
          <w:p w14:paraId="51C5ACA7" w14:textId="77777777" w:rsidR="00DF674F" w:rsidRPr="00D76097" w:rsidRDefault="00F23424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Application received on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14:paraId="277D56E4" w14:textId="77777777" w:rsidR="00DF674F" w:rsidRPr="00D76097" w:rsidRDefault="00DF674F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16297A" w:rsidRPr="00D76097" w14:paraId="5E060A28" w14:textId="77777777" w:rsidTr="008E2794">
        <w:tc>
          <w:tcPr>
            <w:tcW w:w="3114" w:type="dxa"/>
            <w:tcBorders>
              <w:left w:val="single" w:sz="4" w:space="0" w:color="auto"/>
            </w:tcBorders>
          </w:tcPr>
          <w:p w14:paraId="24EB2325" w14:textId="77777777" w:rsidR="0016297A" w:rsidRPr="00D76097" w:rsidRDefault="00F23424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Cell leader / Zone pastor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14:paraId="6BB01AEE" w14:textId="77777777" w:rsidR="0016297A" w:rsidRPr="00D76097" w:rsidRDefault="0016297A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816A1A" w:rsidRPr="00D76097" w14:paraId="30F5A85E" w14:textId="77777777" w:rsidTr="008E2794">
        <w:tc>
          <w:tcPr>
            <w:tcW w:w="3114" w:type="dxa"/>
            <w:tcBorders>
              <w:left w:val="single" w:sz="4" w:space="0" w:color="auto"/>
            </w:tcBorders>
          </w:tcPr>
          <w:p w14:paraId="28C07760" w14:textId="77777777" w:rsidR="00816A1A" w:rsidRPr="00D76097" w:rsidRDefault="00011678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>Date of water baptism c</w:t>
            </w:r>
            <w:r w:rsidR="00F23424">
              <w:rPr>
                <w:rFonts w:ascii="Trebuchet MS" w:hAnsi="Trebuchet MS"/>
                <w:lang w:val="en-US"/>
              </w:rPr>
              <w:t>lass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7AB0655A" w14:textId="77777777" w:rsidR="00816A1A" w:rsidRPr="00D76097" w:rsidRDefault="00816A1A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C2D38D6" w14:textId="77777777" w:rsidR="00816A1A" w:rsidRPr="00D76097" w:rsidRDefault="00F23424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Conducted by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14:paraId="4DEA4F6B" w14:textId="77777777" w:rsidR="00816A1A" w:rsidRPr="00D76097" w:rsidRDefault="00816A1A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8A0C1A" w:rsidRPr="00D76097" w14:paraId="6DD44A33" w14:textId="77777777" w:rsidTr="008E2794">
        <w:tc>
          <w:tcPr>
            <w:tcW w:w="3114" w:type="dxa"/>
            <w:tcBorders>
              <w:left w:val="single" w:sz="4" w:space="0" w:color="auto"/>
            </w:tcBorders>
          </w:tcPr>
          <w:p w14:paraId="5B48F896" w14:textId="77777777" w:rsidR="008A0C1A" w:rsidRPr="00D76097" w:rsidRDefault="008A0C1A" w:rsidP="00D76097">
            <w:pPr>
              <w:rPr>
                <w:rFonts w:ascii="Trebuchet MS" w:hAnsi="Trebuchet MS"/>
                <w:lang w:val="en-US"/>
              </w:rPr>
            </w:pPr>
            <w:r w:rsidRPr="00D76097">
              <w:rPr>
                <w:rFonts w:ascii="Trebuchet MS" w:hAnsi="Trebuchet MS"/>
                <w:lang w:val="en-US"/>
              </w:rPr>
              <w:t xml:space="preserve">Date of </w:t>
            </w:r>
            <w:r w:rsidR="00011678" w:rsidRPr="00D76097">
              <w:rPr>
                <w:rFonts w:ascii="Trebuchet MS" w:hAnsi="Trebuchet MS"/>
                <w:lang w:val="en-US"/>
              </w:rPr>
              <w:t>water baptism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1975758D" w14:textId="77777777" w:rsidR="008A0C1A" w:rsidRPr="00D76097" w:rsidRDefault="008A0C1A" w:rsidP="00D76097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4A2B5AA5" w14:textId="77777777" w:rsidR="008A0C1A" w:rsidRPr="00D76097" w:rsidRDefault="00F23424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Baptized by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14:paraId="7C413D29" w14:textId="77777777" w:rsidR="008A0C1A" w:rsidRPr="00D76097" w:rsidRDefault="008A0C1A" w:rsidP="00D76097">
            <w:pPr>
              <w:rPr>
                <w:rFonts w:ascii="Trebuchet MS" w:hAnsi="Trebuchet MS"/>
                <w:lang w:val="en-US"/>
              </w:rPr>
            </w:pPr>
          </w:p>
        </w:tc>
      </w:tr>
      <w:tr w:rsidR="00FE7B06" w:rsidRPr="00D76097" w14:paraId="72402F83" w14:textId="77777777" w:rsidTr="00545CC0"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14:paraId="042F6D8F" w14:textId="77777777" w:rsidR="00FE7B06" w:rsidRPr="00D76097" w:rsidRDefault="00F23424" w:rsidP="00D760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Remarks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8AB123" w14:textId="77777777" w:rsidR="00FE7B06" w:rsidRPr="00D76097" w:rsidRDefault="00FE7B06" w:rsidP="00D76097">
            <w:pPr>
              <w:rPr>
                <w:rFonts w:ascii="Trebuchet MS" w:hAnsi="Trebuchet MS"/>
                <w:lang w:val="en-US"/>
              </w:rPr>
            </w:pPr>
          </w:p>
          <w:p w14:paraId="25BA494F" w14:textId="77777777" w:rsidR="00863591" w:rsidRPr="00D76097" w:rsidRDefault="00863591" w:rsidP="00D76097">
            <w:pPr>
              <w:rPr>
                <w:rFonts w:ascii="Trebuchet MS" w:hAnsi="Trebuchet MS"/>
                <w:lang w:val="en-US"/>
              </w:rPr>
            </w:pPr>
          </w:p>
          <w:p w14:paraId="769B1B03" w14:textId="77777777" w:rsidR="00863591" w:rsidRPr="00D76097" w:rsidRDefault="00863591" w:rsidP="00D76097">
            <w:pPr>
              <w:rPr>
                <w:rFonts w:ascii="Trebuchet MS" w:hAnsi="Trebuchet MS"/>
                <w:lang w:val="en-US"/>
              </w:rPr>
            </w:pPr>
          </w:p>
          <w:p w14:paraId="37682E96" w14:textId="77777777" w:rsidR="00863591" w:rsidRPr="00D76097" w:rsidRDefault="00863591" w:rsidP="00D76097">
            <w:pPr>
              <w:rPr>
                <w:rFonts w:ascii="Trebuchet MS" w:hAnsi="Trebuchet MS"/>
                <w:lang w:val="en-US"/>
              </w:rPr>
            </w:pPr>
          </w:p>
          <w:p w14:paraId="32D00AEF" w14:textId="77777777" w:rsidR="00863591" w:rsidRPr="00D76097" w:rsidRDefault="00863591" w:rsidP="00D76097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236BB9BD" w14:textId="77777777" w:rsidR="009B4EF4" w:rsidRPr="00D76097" w:rsidRDefault="009B4EF4" w:rsidP="00D76097">
      <w:pPr>
        <w:tabs>
          <w:tab w:val="left" w:pos="284"/>
        </w:tabs>
        <w:spacing w:after="0" w:line="240" w:lineRule="auto"/>
        <w:rPr>
          <w:rFonts w:ascii="Trebuchet MS" w:hAnsi="Trebuchet MS"/>
          <w:lang w:val="en-US"/>
        </w:rPr>
      </w:pPr>
    </w:p>
    <w:sectPr w:rsidR="009B4EF4" w:rsidRPr="00D76097" w:rsidSect="007E16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7DFA" w14:textId="77777777" w:rsidR="003C0475" w:rsidRDefault="003C0475" w:rsidP="000D4A38">
      <w:pPr>
        <w:spacing w:after="0" w:line="240" w:lineRule="auto"/>
      </w:pPr>
      <w:r>
        <w:separator/>
      </w:r>
    </w:p>
  </w:endnote>
  <w:endnote w:type="continuationSeparator" w:id="0">
    <w:p w14:paraId="535DBA57" w14:textId="77777777" w:rsidR="003C0475" w:rsidRDefault="003C0475" w:rsidP="000D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183010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9A60E" w14:textId="77777777" w:rsidR="005E23A1" w:rsidRPr="00DC0B18" w:rsidRDefault="005E23A1" w:rsidP="00B7086D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DC0B18">
          <w:rPr>
            <w:rFonts w:ascii="Trebuchet MS" w:hAnsi="Trebuchet MS"/>
            <w:sz w:val="16"/>
            <w:szCs w:val="16"/>
          </w:rPr>
          <w:fldChar w:fldCharType="begin"/>
        </w:r>
        <w:r w:rsidRPr="00DC0B18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DC0B18">
          <w:rPr>
            <w:rFonts w:ascii="Trebuchet MS" w:hAnsi="Trebuchet MS"/>
            <w:sz w:val="16"/>
            <w:szCs w:val="16"/>
          </w:rPr>
          <w:fldChar w:fldCharType="separate"/>
        </w:r>
        <w:r w:rsidR="00E77E45">
          <w:rPr>
            <w:rFonts w:ascii="Trebuchet MS" w:hAnsi="Trebuchet MS"/>
            <w:noProof/>
            <w:sz w:val="16"/>
            <w:szCs w:val="16"/>
          </w:rPr>
          <w:t>1</w:t>
        </w:r>
        <w:r w:rsidRPr="00DC0B18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7E1D" w14:textId="77777777" w:rsidR="003C0475" w:rsidRDefault="003C0475" w:rsidP="000D4A38">
      <w:pPr>
        <w:spacing w:after="0" w:line="240" w:lineRule="auto"/>
      </w:pPr>
      <w:r>
        <w:separator/>
      </w:r>
    </w:p>
  </w:footnote>
  <w:footnote w:type="continuationSeparator" w:id="0">
    <w:p w14:paraId="5C87F155" w14:textId="77777777" w:rsidR="003C0475" w:rsidRDefault="003C0475" w:rsidP="000D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6F0E" w14:textId="77777777" w:rsidR="00EA003C" w:rsidRDefault="007F0C48" w:rsidP="008D7C83">
    <w:pPr>
      <w:pStyle w:val="Header"/>
      <w:spacing w:line="276" w:lineRule="auto"/>
      <w:jc w:val="center"/>
      <w:rPr>
        <w:rFonts w:ascii="Trebuchet MS" w:eastAsia="楷体" w:hAnsi="Trebuchet MS"/>
        <w:b/>
        <w:sz w:val="32"/>
      </w:rPr>
    </w:pPr>
    <w:r>
      <w:rPr>
        <w:rFonts w:ascii="Trebuchet MS" w:eastAsia="楷体" w:hAnsi="Trebuchet MS"/>
        <w:b/>
        <w:noProof/>
        <w:sz w:val="32"/>
      </w:rPr>
      <w:drawing>
        <wp:anchor distT="0" distB="0" distL="114300" distR="114300" simplePos="0" relativeHeight="251659776" behindDoc="0" locked="0" layoutInCell="1" allowOverlap="1" wp14:anchorId="6AAD0C4F" wp14:editId="0BBE31C8">
          <wp:simplePos x="0" y="0"/>
          <wp:positionH relativeFrom="column">
            <wp:posOffset>-138853</wp:posOffset>
          </wp:positionH>
          <wp:positionV relativeFrom="paragraph">
            <wp:posOffset>-229235</wp:posOffset>
          </wp:positionV>
          <wp:extent cx="804333" cy="8955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3" cy="895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A38">
      <w:rPr>
        <w:rFonts w:ascii="Trebuchet MS" w:eastAsia="楷体" w:hAnsi="Trebuchet MS"/>
        <w:b/>
        <w:sz w:val="32"/>
      </w:rPr>
      <w:t>Glad Tidings Assembly of God,</w:t>
    </w:r>
    <w:r w:rsidR="001F7505">
      <w:rPr>
        <w:rFonts w:ascii="Trebuchet MS" w:eastAsia="楷体" w:hAnsi="Trebuchet MS"/>
        <w:b/>
        <w:sz w:val="32"/>
      </w:rPr>
      <w:t xml:space="preserve"> </w:t>
    </w:r>
    <w:proofErr w:type="spellStart"/>
    <w:r w:rsidR="000D4A38">
      <w:rPr>
        <w:rFonts w:ascii="Trebuchet MS" w:eastAsia="楷体" w:hAnsi="Trebuchet MS"/>
        <w:b/>
        <w:sz w:val="32"/>
      </w:rPr>
      <w:t>Petaling</w:t>
    </w:r>
    <w:proofErr w:type="spellEnd"/>
    <w:r w:rsidR="000D4A38">
      <w:rPr>
        <w:rFonts w:ascii="Trebuchet MS" w:eastAsia="楷体" w:hAnsi="Trebuchet MS"/>
        <w:b/>
        <w:sz w:val="32"/>
      </w:rPr>
      <w:t xml:space="preserve"> Jaya</w:t>
    </w:r>
  </w:p>
  <w:p w14:paraId="6A462DDF" w14:textId="77777777" w:rsidR="0013448A" w:rsidRPr="00E120F3" w:rsidRDefault="009751C1" w:rsidP="008D7C83">
    <w:pPr>
      <w:pStyle w:val="Header"/>
      <w:spacing w:line="276" w:lineRule="auto"/>
      <w:jc w:val="center"/>
      <w:rPr>
        <w:rFonts w:ascii="Trebuchet MS" w:eastAsia="楷体" w:hAnsi="Trebuchet MS"/>
        <w:b/>
        <w:sz w:val="28"/>
        <w:szCs w:val="28"/>
      </w:rPr>
    </w:pPr>
    <w:r>
      <w:rPr>
        <w:rFonts w:ascii="Trebuchet MS" w:eastAsia="楷体" w:hAnsi="Trebuchet MS"/>
        <w:b/>
        <w:sz w:val="28"/>
        <w:szCs w:val="28"/>
      </w:rPr>
      <w:t>APPLICATION FOR WATER BAPTISM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B2BD" w14:textId="77777777" w:rsidR="006D5BCC" w:rsidRPr="00E120F3" w:rsidRDefault="006D5BCC" w:rsidP="008D7C83">
    <w:pPr>
      <w:pStyle w:val="Header"/>
      <w:spacing w:line="276" w:lineRule="auto"/>
      <w:jc w:val="center"/>
      <w:rPr>
        <w:rFonts w:ascii="Trebuchet MS" w:eastAsia="楷体" w:hAnsi="Trebuchet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6E6"/>
    <w:multiLevelType w:val="hybridMultilevel"/>
    <w:tmpl w:val="BF2A47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6646"/>
    <w:multiLevelType w:val="hybridMultilevel"/>
    <w:tmpl w:val="5B06760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EC7"/>
    <w:multiLevelType w:val="hybridMultilevel"/>
    <w:tmpl w:val="7AB25D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F764F"/>
    <w:multiLevelType w:val="hybridMultilevel"/>
    <w:tmpl w:val="6AA6C82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1C9F"/>
    <w:multiLevelType w:val="hybridMultilevel"/>
    <w:tmpl w:val="876E006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3"/>
    <w:rsid w:val="00003F49"/>
    <w:rsid w:val="00007BAC"/>
    <w:rsid w:val="00011678"/>
    <w:rsid w:val="00012C42"/>
    <w:rsid w:val="000229C2"/>
    <w:rsid w:val="0003508D"/>
    <w:rsid w:val="0004490C"/>
    <w:rsid w:val="00051A75"/>
    <w:rsid w:val="00056594"/>
    <w:rsid w:val="00085B56"/>
    <w:rsid w:val="000A24D6"/>
    <w:rsid w:val="000C6BE1"/>
    <w:rsid w:val="000D4A38"/>
    <w:rsid w:val="000D68AE"/>
    <w:rsid w:val="000D7859"/>
    <w:rsid w:val="0010062F"/>
    <w:rsid w:val="00101FFD"/>
    <w:rsid w:val="001178B9"/>
    <w:rsid w:val="0012102E"/>
    <w:rsid w:val="001308E3"/>
    <w:rsid w:val="001326D1"/>
    <w:rsid w:val="00132B80"/>
    <w:rsid w:val="0013448A"/>
    <w:rsid w:val="001519D7"/>
    <w:rsid w:val="001551EE"/>
    <w:rsid w:val="0015642F"/>
    <w:rsid w:val="00162424"/>
    <w:rsid w:val="0016297A"/>
    <w:rsid w:val="00171814"/>
    <w:rsid w:val="001760F5"/>
    <w:rsid w:val="001912FC"/>
    <w:rsid w:val="001A1EA0"/>
    <w:rsid w:val="001A71B6"/>
    <w:rsid w:val="001B5712"/>
    <w:rsid w:val="001C054F"/>
    <w:rsid w:val="001D1B26"/>
    <w:rsid w:val="001E6753"/>
    <w:rsid w:val="001F0045"/>
    <w:rsid w:val="001F3464"/>
    <w:rsid w:val="001F37D3"/>
    <w:rsid w:val="001F7505"/>
    <w:rsid w:val="00200354"/>
    <w:rsid w:val="002064FE"/>
    <w:rsid w:val="00207CBC"/>
    <w:rsid w:val="00210602"/>
    <w:rsid w:val="002139CD"/>
    <w:rsid w:val="00220081"/>
    <w:rsid w:val="00232A44"/>
    <w:rsid w:val="002364BE"/>
    <w:rsid w:val="00236881"/>
    <w:rsid w:val="00237351"/>
    <w:rsid w:val="00245C42"/>
    <w:rsid w:val="002540E6"/>
    <w:rsid w:val="002770A2"/>
    <w:rsid w:val="00283F71"/>
    <w:rsid w:val="00284326"/>
    <w:rsid w:val="002A52CE"/>
    <w:rsid w:val="002C2AAF"/>
    <w:rsid w:val="002C4D3A"/>
    <w:rsid w:val="002D070E"/>
    <w:rsid w:val="002E338B"/>
    <w:rsid w:val="002F25F1"/>
    <w:rsid w:val="002F47DA"/>
    <w:rsid w:val="003005B7"/>
    <w:rsid w:val="003007D3"/>
    <w:rsid w:val="00301C0E"/>
    <w:rsid w:val="00302153"/>
    <w:rsid w:val="0030241B"/>
    <w:rsid w:val="00306A27"/>
    <w:rsid w:val="003201E9"/>
    <w:rsid w:val="00320A62"/>
    <w:rsid w:val="0032724A"/>
    <w:rsid w:val="003276AB"/>
    <w:rsid w:val="00334B14"/>
    <w:rsid w:val="003871E5"/>
    <w:rsid w:val="00387FF8"/>
    <w:rsid w:val="00393017"/>
    <w:rsid w:val="003974E6"/>
    <w:rsid w:val="003A43B6"/>
    <w:rsid w:val="003B5DFA"/>
    <w:rsid w:val="003C0475"/>
    <w:rsid w:val="003C3216"/>
    <w:rsid w:val="003E07B5"/>
    <w:rsid w:val="003E0829"/>
    <w:rsid w:val="003E609C"/>
    <w:rsid w:val="003F2357"/>
    <w:rsid w:val="003F5B76"/>
    <w:rsid w:val="004034C8"/>
    <w:rsid w:val="004048A2"/>
    <w:rsid w:val="0040590E"/>
    <w:rsid w:val="00416274"/>
    <w:rsid w:val="00420E6C"/>
    <w:rsid w:val="00420F57"/>
    <w:rsid w:val="004237C4"/>
    <w:rsid w:val="00454F03"/>
    <w:rsid w:val="00472666"/>
    <w:rsid w:val="00480404"/>
    <w:rsid w:val="0048527B"/>
    <w:rsid w:val="0049530C"/>
    <w:rsid w:val="004A2C21"/>
    <w:rsid w:val="004A5BD2"/>
    <w:rsid w:val="004B2FA3"/>
    <w:rsid w:val="004B6BB1"/>
    <w:rsid w:val="004C0407"/>
    <w:rsid w:val="004C1764"/>
    <w:rsid w:val="004C17ED"/>
    <w:rsid w:val="004C4B2E"/>
    <w:rsid w:val="004E086E"/>
    <w:rsid w:val="004E3A59"/>
    <w:rsid w:val="004F7A3C"/>
    <w:rsid w:val="0050568F"/>
    <w:rsid w:val="00514668"/>
    <w:rsid w:val="00527CDB"/>
    <w:rsid w:val="0053273F"/>
    <w:rsid w:val="005331AB"/>
    <w:rsid w:val="00535BAB"/>
    <w:rsid w:val="00543372"/>
    <w:rsid w:val="00545CC0"/>
    <w:rsid w:val="00550AD8"/>
    <w:rsid w:val="0055593D"/>
    <w:rsid w:val="005616B9"/>
    <w:rsid w:val="00562D97"/>
    <w:rsid w:val="00576C3A"/>
    <w:rsid w:val="00587EA6"/>
    <w:rsid w:val="005A0277"/>
    <w:rsid w:val="005A5098"/>
    <w:rsid w:val="005A56CA"/>
    <w:rsid w:val="005B2DE7"/>
    <w:rsid w:val="005D2E54"/>
    <w:rsid w:val="005D3237"/>
    <w:rsid w:val="005E23A1"/>
    <w:rsid w:val="006019B3"/>
    <w:rsid w:val="00605859"/>
    <w:rsid w:val="0061607F"/>
    <w:rsid w:val="0061723D"/>
    <w:rsid w:val="006203F0"/>
    <w:rsid w:val="00620E3D"/>
    <w:rsid w:val="0062209E"/>
    <w:rsid w:val="00623D30"/>
    <w:rsid w:val="00625918"/>
    <w:rsid w:val="00627BF8"/>
    <w:rsid w:val="006342D2"/>
    <w:rsid w:val="00636E62"/>
    <w:rsid w:val="006403DB"/>
    <w:rsid w:val="006427AB"/>
    <w:rsid w:val="00642EDE"/>
    <w:rsid w:val="00674664"/>
    <w:rsid w:val="00683D74"/>
    <w:rsid w:val="00694860"/>
    <w:rsid w:val="00696743"/>
    <w:rsid w:val="006A070E"/>
    <w:rsid w:val="006A2BFB"/>
    <w:rsid w:val="006A54CC"/>
    <w:rsid w:val="006A6B1A"/>
    <w:rsid w:val="006B27F3"/>
    <w:rsid w:val="006B3805"/>
    <w:rsid w:val="006C2BAA"/>
    <w:rsid w:val="006C5C10"/>
    <w:rsid w:val="006D222F"/>
    <w:rsid w:val="006D5BCC"/>
    <w:rsid w:val="00712308"/>
    <w:rsid w:val="007143A8"/>
    <w:rsid w:val="00717EDF"/>
    <w:rsid w:val="00741188"/>
    <w:rsid w:val="00741E04"/>
    <w:rsid w:val="00757DD0"/>
    <w:rsid w:val="00766EEB"/>
    <w:rsid w:val="0076701B"/>
    <w:rsid w:val="0078433A"/>
    <w:rsid w:val="0078524B"/>
    <w:rsid w:val="00786F20"/>
    <w:rsid w:val="00787EEC"/>
    <w:rsid w:val="007A41D9"/>
    <w:rsid w:val="007A5D92"/>
    <w:rsid w:val="007A628E"/>
    <w:rsid w:val="007C08E4"/>
    <w:rsid w:val="007C1AB5"/>
    <w:rsid w:val="007D4EF6"/>
    <w:rsid w:val="007E168D"/>
    <w:rsid w:val="007E4FEE"/>
    <w:rsid w:val="007F0C48"/>
    <w:rsid w:val="00816A1A"/>
    <w:rsid w:val="00826013"/>
    <w:rsid w:val="00827711"/>
    <w:rsid w:val="0083485F"/>
    <w:rsid w:val="00834AEA"/>
    <w:rsid w:val="00844C3A"/>
    <w:rsid w:val="00863591"/>
    <w:rsid w:val="008657BC"/>
    <w:rsid w:val="008817BD"/>
    <w:rsid w:val="0088278D"/>
    <w:rsid w:val="00890250"/>
    <w:rsid w:val="00893675"/>
    <w:rsid w:val="008A0C1A"/>
    <w:rsid w:val="008A350C"/>
    <w:rsid w:val="008A671D"/>
    <w:rsid w:val="008C3409"/>
    <w:rsid w:val="008D74B3"/>
    <w:rsid w:val="008D7C83"/>
    <w:rsid w:val="008E2794"/>
    <w:rsid w:val="008F33D0"/>
    <w:rsid w:val="009021EC"/>
    <w:rsid w:val="00921B46"/>
    <w:rsid w:val="00922E00"/>
    <w:rsid w:val="00922FF6"/>
    <w:rsid w:val="00924A7C"/>
    <w:rsid w:val="00931558"/>
    <w:rsid w:val="00942995"/>
    <w:rsid w:val="00952C47"/>
    <w:rsid w:val="0095710B"/>
    <w:rsid w:val="00961B3B"/>
    <w:rsid w:val="00973CDF"/>
    <w:rsid w:val="009751C1"/>
    <w:rsid w:val="0099315E"/>
    <w:rsid w:val="009A6637"/>
    <w:rsid w:val="009A6991"/>
    <w:rsid w:val="009B0D6D"/>
    <w:rsid w:val="009B3D17"/>
    <w:rsid w:val="009B4EF4"/>
    <w:rsid w:val="009B5FB9"/>
    <w:rsid w:val="009B628B"/>
    <w:rsid w:val="009C1627"/>
    <w:rsid w:val="009D7446"/>
    <w:rsid w:val="009E0817"/>
    <w:rsid w:val="009E08EE"/>
    <w:rsid w:val="009E0FA3"/>
    <w:rsid w:val="009F4908"/>
    <w:rsid w:val="009F6608"/>
    <w:rsid w:val="00A0308C"/>
    <w:rsid w:val="00A03EC7"/>
    <w:rsid w:val="00A07FB0"/>
    <w:rsid w:val="00A10E58"/>
    <w:rsid w:val="00A16022"/>
    <w:rsid w:val="00A17018"/>
    <w:rsid w:val="00A32D45"/>
    <w:rsid w:val="00A34770"/>
    <w:rsid w:val="00A43871"/>
    <w:rsid w:val="00A44A79"/>
    <w:rsid w:val="00A45C61"/>
    <w:rsid w:val="00A46511"/>
    <w:rsid w:val="00A50BC4"/>
    <w:rsid w:val="00A57297"/>
    <w:rsid w:val="00A675E0"/>
    <w:rsid w:val="00A70BFA"/>
    <w:rsid w:val="00A728FC"/>
    <w:rsid w:val="00A74E7E"/>
    <w:rsid w:val="00A853DC"/>
    <w:rsid w:val="00A871AE"/>
    <w:rsid w:val="00A873D0"/>
    <w:rsid w:val="00A91E3B"/>
    <w:rsid w:val="00A969F0"/>
    <w:rsid w:val="00AA2233"/>
    <w:rsid w:val="00AF7BFC"/>
    <w:rsid w:val="00B0355A"/>
    <w:rsid w:val="00B04D3B"/>
    <w:rsid w:val="00B059EA"/>
    <w:rsid w:val="00B3119F"/>
    <w:rsid w:val="00B31EEB"/>
    <w:rsid w:val="00B4284E"/>
    <w:rsid w:val="00B5240C"/>
    <w:rsid w:val="00B64C83"/>
    <w:rsid w:val="00B65FBF"/>
    <w:rsid w:val="00B7086D"/>
    <w:rsid w:val="00B71966"/>
    <w:rsid w:val="00B876FA"/>
    <w:rsid w:val="00B904BD"/>
    <w:rsid w:val="00B90865"/>
    <w:rsid w:val="00B92B04"/>
    <w:rsid w:val="00BA1435"/>
    <w:rsid w:val="00BA7A15"/>
    <w:rsid w:val="00BF2020"/>
    <w:rsid w:val="00BF6DE1"/>
    <w:rsid w:val="00C00B17"/>
    <w:rsid w:val="00C156D9"/>
    <w:rsid w:val="00C25E8A"/>
    <w:rsid w:val="00C273C2"/>
    <w:rsid w:val="00C30CD0"/>
    <w:rsid w:val="00C3396B"/>
    <w:rsid w:val="00C358B4"/>
    <w:rsid w:val="00C372FC"/>
    <w:rsid w:val="00C517BC"/>
    <w:rsid w:val="00C66B84"/>
    <w:rsid w:val="00C74B99"/>
    <w:rsid w:val="00C806B6"/>
    <w:rsid w:val="00C8257E"/>
    <w:rsid w:val="00C86BC9"/>
    <w:rsid w:val="00C87576"/>
    <w:rsid w:val="00C87E90"/>
    <w:rsid w:val="00CC144D"/>
    <w:rsid w:val="00CD4D50"/>
    <w:rsid w:val="00CE6815"/>
    <w:rsid w:val="00CE76D4"/>
    <w:rsid w:val="00CE7B8D"/>
    <w:rsid w:val="00CF4C67"/>
    <w:rsid w:val="00CF6BD0"/>
    <w:rsid w:val="00CF7ED7"/>
    <w:rsid w:val="00D111D1"/>
    <w:rsid w:val="00D11C78"/>
    <w:rsid w:val="00D16AF6"/>
    <w:rsid w:val="00D17141"/>
    <w:rsid w:val="00D511D8"/>
    <w:rsid w:val="00D54165"/>
    <w:rsid w:val="00D61867"/>
    <w:rsid w:val="00D76097"/>
    <w:rsid w:val="00D81A0A"/>
    <w:rsid w:val="00D85045"/>
    <w:rsid w:val="00DA0071"/>
    <w:rsid w:val="00DA62E0"/>
    <w:rsid w:val="00DB3B47"/>
    <w:rsid w:val="00DC0B18"/>
    <w:rsid w:val="00DC48D0"/>
    <w:rsid w:val="00DC4DF5"/>
    <w:rsid w:val="00DC6F10"/>
    <w:rsid w:val="00DD53C2"/>
    <w:rsid w:val="00DE2DA0"/>
    <w:rsid w:val="00DF674F"/>
    <w:rsid w:val="00E1083A"/>
    <w:rsid w:val="00E120F3"/>
    <w:rsid w:val="00E14179"/>
    <w:rsid w:val="00E14536"/>
    <w:rsid w:val="00E24C2C"/>
    <w:rsid w:val="00E327F6"/>
    <w:rsid w:val="00E37435"/>
    <w:rsid w:val="00E379D9"/>
    <w:rsid w:val="00E44220"/>
    <w:rsid w:val="00E46B9B"/>
    <w:rsid w:val="00E54933"/>
    <w:rsid w:val="00E56CE3"/>
    <w:rsid w:val="00E61460"/>
    <w:rsid w:val="00E64FB2"/>
    <w:rsid w:val="00E74936"/>
    <w:rsid w:val="00E77E45"/>
    <w:rsid w:val="00E9679C"/>
    <w:rsid w:val="00EA003C"/>
    <w:rsid w:val="00EA3B44"/>
    <w:rsid w:val="00EC0839"/>
    <w:rsid w:val="00EC3212"/>
    <w:rsid w:val="00EE1B84"/>
    <w:rsid w:val="00EE3428"/>
    <w:rsid w:val="00EE72F5"/>
    <w:rsid w:val="00EF4DC0"/>
    <w:rsid w:val="00F06574"/>
    <w:rsid w:val="00F16440"/>
    <w:rsid w:val="00F22150"/>
    <w:rsid w:val="00F23424"/>
    <w:rsid w:val="00F2702C"/>
    <w:rsid w:val="00F30ED2"/>
    <w:rsid w:val="00F32FF7"/>
    <w:rsid w:val="00F435C7"/>
    <w:rsid w:val="00F4445A"/>
    <w:rsid w:val="00F65B8E"/>
    <w:rsid w:val="00F72602"/>
    <w:rsid w:val="00F85BE2"/>
    <w:rsid w:val="00FA7066"/>
    <w:rsid w:val="00FB4934"/>
    <w:rsid w:val="00FE1AEC"/>
    <w:rsid w:val="00FE3CE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A71A"/>
  <w15:docId w15:val="{275BC896-B845-46E3-A064-9CF8AC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8"/>
  </w:style>
  <w:style w:type="paragraph" w:styleId="Footer">
    <w:name w:val="footer"/>
    <w:basedOn w:val="Normal"/>
    <w:link w:val="FooterChar"/>
    <w:uiPriority w:val="99"/>
    <w:unhideWhenUsed/>
    <w:rsid w:val="000D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8"/>
  </w:style>
  <w:style w:type="table" w:styleId="TableGrid">
    <w:name w:val="Table Grid"/>
    <w:basedOn w:val="TableNormal"/>
    <w:uiPriority w:val="39"/>
    <w:rsid w:val="00C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E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E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8EEF-48A6-40D9-B01A-9158D94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EstherCheong</dc:creator>
  <cp:lastModifiedBy>Albert Cheong</cp:lastModifiedBy>
  <cp:revision>3</cp:revision>
  <cp:lastPrinted>2019-03-07T01:33:00Z</cp:lastPrinted>
  <dcterms:created xsi:type="dcterms:W3CDTF">2021-03-31T08:48:00Z</dcterms:created>
  <dcterms:modified xsi:type="dcterms:W3CDTF">2021-03-31T11:49:00Z</dcterms:modified>
</cp:coreProperties>
</file>